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05" w:rsidRDefault="00022E05" w:rsidP="009E26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264A" w:rsidRPr="00082FD6" w:rsidRDefault="009E264A" w:rsidP="009E26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82FD6">
        <w:rPr>
          <w:rFonts w:ascii="Times New Roman" w:hAnsi="Times New Roman" w:cs="Times New Roman"/>
          <w:sz w:val="24"/>
          <w:szCs w:val="24"/>
        </w:rPr>
        <w:t>Утверждаю</w:t>
      </w:r>
    </w:p>
    <w:p w:rsidR="009E264A" w:rsidRPr="00082FD6" w:rsidRDefault="00C11D0A" w:rsidP="009E26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9E264A" w:rsidRPr="00082FD6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264A" w:rsidRPr="00082FD6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9E264A" w:rsidRPr="00082FD6">
        <w:rPr>
          <w:rFonts w:ascii="Times New Roman" w:hAnsi="Times New Roman" w:cs="Times New Roman"/>
          <w:sz w:val="24"/>
          <w:szCs w:val="24"/>
        </w:rPr>
        <w:br/>
        <w:t>_______</w:t>
      </w:r>
      <w:r>
        <w:rPr>
          <w:rFonts w:ascii="Times New Roman" w:hAnsi="Times New Roman" w:cs="Times New Roman"/>
          <w:sz w:val="24"/>
          <w:szCs w:val="24"/>
        </w:rPr>
        <w:t xml:space="preserve">В.И. Емельянова </w:t>
      </w:r>
    </w:p>
    <w:p w:rsidR="009E264A" w:rsidRPr="00082FD6" w:rsidRDefault="009E264A" w:rsidP="009E26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2FD6">
        <w:rPr>
          <w:rFonts w:ascii="Times New Roman" w:hAnsi="Times New Roman" w:cs="Times New Roman"/>
          <w:sz w:val="24"/>
          <w:szCs w:val="24"/>
        </w:rPr>
        <w:t>Расписание уроков на 2024 – 2025 учебный год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546"/>
        <w:gridCol w:w="396"/>
        <w:gridCol w:w="1935"/>
        <w:gridCol w:w="2101"/>
        <w:gridCol w:w="2819"/>
        <w:gridCol w:w="142"/>
        <w:gridCol w:w="2410"/>
        <w:gridCol w:w="1751"/>
        <w:gridCol w:w="233"/>
        <w:gridCol w:w="1985"/>
        <w:gridCol w:w="1984"/>
      </w:tblGrid>
      <w:tr w:rsidR="009E264A" w:rsidRPr="00082FD6" w:rsidTr="00165ED4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      1а  УОВ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ДАИ 1б УОВ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ЛАВ  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а УОВ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ПМН  2б   УОВ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ИОН  3 УОВ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КИИ  4а  ПВР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ЖОН 4б ПВР</w:t>
            </w:r>
          </w:p>
        </w:tc>
      </w:tr>
      <w:tr w:rsidR="009E264A" w:rsidRPr="00082FD6" w:rsidTr="00165ED4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Классный час  «Разговор о 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264A" w:rsidRPr="00082FD6" w:rsidTr="00165ED4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BF7A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ЖОН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721C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BF7A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64A"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AC2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64A"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BF7A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b/>
                <w:sz w:val="24"/>
                <w:szCs w:val="24"/>
              </w:rPr>
              <w:t>ОРКС ФММ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</w:t>
            </w:r>
          </w:p>
        </w:tc>
      </w:tr>
      <w:tr w:rsidR="009E264A" w:rsidRPr="00082FD6" w:rsidTr="00165ED4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(С) УОВ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721C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)П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721C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КИИ</w:t>
            </w:r>
          </w:p>
        </w:tc>
      </w:tr>
      <w:tr w:rsidR="009E264A" w:rsidRPr="00082FD6" w:rsidTr="00165ED4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BF7A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 ИОН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(С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)У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BF7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="00BF7A77"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        ЛЕВ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</w:tr>
      <w:tr w:rsidR="009E264A" w:rsidRPr="00082FD6" w:rsidTr="00165ED4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BF7A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)У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ОВ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BF7A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721CCE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ЛЕВ</w:t>
            </w:r>
          </w:p>
        </w:tc>
      </w:tr>
      <w:tr w:rsidR="00165ED4" w:rsidRPr="00082FD6" w:rsidTr="00165ED4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ДАИ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кружок 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Друзья дороги  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E" w:rsidRPr="00082FD6" w:rsidTr="00165ED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CE" w:rsidRPr="00082FD6" w:rsidRDefault="00F249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Pr="00082FD6" w:rsidRDefault="00F249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Default="00F249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Default="00F249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Default="00F249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Pr="00082FD6" w:rsidRDefault="00F249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Pr="00082FD6" w:rsidRDefault="00F249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Pr="00082FD6" w:rsidRDefault="00F249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64A" w:rsidRPr="00082FD6" w:rsidRDefault="009E264A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7"/>
        <w:gridCol w:w="336"/>
        <w:gridCol w:w="1690"/>
        <w:gridCol w:w="1843"/>
        <w:gridCol w:w="1701"/>
        <w:gridCol w:w="1559"/>
        <w:gridCol w:w="1560"/>
        <w:gridCol w:w="1701"/>
        <w:gridCol w:w="1842"/>
        <w:gridCol w:w="142"/>
        <w:gridCol w:w="1701"/>
        <w:gridCol w:w="1701"/>
      </w:tblGrid>
      <w:tr w:rsidR="009E264A" w:rsidRPr="00082FD6" w:rsidTr="0092136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КММ 5а ПВР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УОА5б ПВР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ФММ 6а ПВР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КРЛ 6б ПВР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ИЕВ   7 УОВ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КДВ 8 УОВ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ПЕС  9 ПВР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УОВ  10 УОВ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ПАП 11 ПВР  </w:t>
            </w:r>
          </w:p>
        </w:tc>
      </w:tr>
      <w:tr w:rsidR="009E264A" w:rsidRPr="00082FD6" w:rsidTr="0092136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Классный час  «Разговор о 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620E" w:rsidRPr="00082FD6" w:rsidTr="002A620E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/нем 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ЛЕВ</w:t>
            </w:r>
            <w:r w:rsidR="008E0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Алгебра </w:t>
            </w:r>
            <w:proofErr w:type="gramStart"/>
            <w:r w:rsidRPr="00082FD6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ПЕГ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721C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(У) УОВ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B658C8" w:rsidRDefault="00F656BE" w:rsidP="00566A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КДВ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6F09D3" w:rsidRDefault="002A620E" w:rsidP="000C7847">
            <w:pPr>
              <w:pStyle w:val="a3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>Химия</w:t>
            </w:r>
            <w:r w:rsidR="006F09D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 xml:space="preserve">  </w:t>
            </w:r>
            <w:r w:rsidRPr="00082FD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>ПЕС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BF7A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АОМ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EC7C67" w:rsidP="00921360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C7C6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Алгебра</w:t>
            </w:r>
            <w:r w:rsidR="00BF7A77" w:rsidRPr="00EC7C6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</w:t>
            </w:r>
            <w:r w:rsidRPr="00EC7C6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ИЕВ</w:t>
            </w:r>
          </w:p>
        </w:tc>
      </w:tr>
      <w:tr w:rsidR="009E264A" w:rsidRPr="00082FD6" w:rsidTr="0092136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8752CC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58C8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География ПАП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2A620E" w:rsidP="0092136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Математика ЧОА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C79C2" w:rsidP="00921360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highlight w:val="darkMagenta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нем.яз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ЛЕВ/КРЛ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B658C8" w:rsidRDefault="00BF7A77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Алгебра ИЕВ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656BE" w:rsidP="00921360">
            <w:pPr>
              <w:pStyle w:val="a3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C784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Алгебра ЕВИ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520BA" w:rsidP="00921360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highlight w:val="darkYellow"/>
              </w:rPr>
            </w:pPr>
            <w:r w:rsidRPr="00082FD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>Химия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 xml:space="preserve"> </w:t>
            </w:r>
            <w:r w:rsidRPr="00082FD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>ПЕС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BF7A77" w:rsidP="00921360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 АОМ</w:t>
            </w:r>
          </w:p>
        </w:tc>
      </w:tr>
      <w:tr w:rsidR="009E264A" w:rsidRPr="00082FD6" w:rsidTr="0092136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 КММ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КДВ</w:t>
            </w:r>
            <w:r w:rsidR="00921360"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highlight w:val="cyan"/>
              </w:rPr>
              <w:t>Биология ПЕС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C79C2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(У) ПВР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9E264A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 КРЛ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Физика  ЧОА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Информатика (1гр)/ИЕВ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ЗСУМ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Литература АОМ</w:t>
            </w:r>
          </w:p>
        </w:tc>
      </w:tr>
      <w:tr w:rsidR="009E264A" w:rsidRPr="00082FD6" w:rsidTr="00FE5F3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Математика ИЕВ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2A620E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</w:t>
            </w:r>
            <w:proofErr w:type="gramStart"/>
            <w:r w:rsidRPr="009B28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B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284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9B2849">
              <w:rPr>
                <w:rFonts w:ascii="Times New Roman" w:hAnsi="Times New Roman" w:cs="Times New Roman"/>
                <w:b/>
                <w:sz w:val="24"/>
                <w:szCs w:val="24"/>
              </w:rPr>
              <w:t>озайкаФММ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(С)  ПВР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93065" w:rsidP="00721CCE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Литература КДВ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C0446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8C8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География ПАП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2135C6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 КРЛ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Литература АОМ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6F09D3" w:rsidRDefault="00093065" w:rsidP="00921360">
            <w:pPr>
              <w:pStyle w:val="a3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>Химия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 xml:space="preserve"> </w:t>
            </w:r>
            <w:r w:rsidRPr="00082FD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>ПЕС</w:t>
            </w:r>
          </w:p>
        </w:tc>
      </w:tr>
      <w:tr w:rsidR="009E264A" w:rsidRPr="00082FD6" w:rsidTr="0092136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8E0FC1" w:rsidRDefault="000C7847" w:rsidP="000C78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CA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ОбществоведмозайкФММ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B658C8" w:rsidRDefault="000C7847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C8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География ПАП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Математика</w:t>
            </w:r>
          </w:p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ИЕВ</w:t>
            </w:r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65" w:rsidRPr="00082FD6" w:rsidRDefault="00093065" w:rsidP="00093065">
            <w:pPr>
              <w:pStyle w:val="a3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highlight w:val="cyan"/>
              </w:rPr>
              <w:t>Биология</w:t>
            </w:r>
          </w:p>
          <w:p w:rsidR="009E264A" w:rsidRPr="00082FD6" w:rsidRDefault="00093065" w:rsidP="00093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highlight w:val="cyan"/>
              </w:rPr>
              <w:t>ПЕС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C7847" w:rsidP="00921360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  <w:highlight w:val="darkYellow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нем.яз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ЛЕВ/КРЛ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Физика ЧОА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(У) УОВ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9306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ПВР</w:t>
            </w:r>
          </w:p>
        </w:tc>
      </w:tr>
      <w:tr w:rsidR="009E264A" w:rsidRPr="00082FD6" w:rsidTr="0092136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B658C8" w:rsidRDefault="008752CC" w:rsidP="00921360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Строевая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4590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/нем 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ЛЕВ/КРЛ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1625A6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КДВ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721CCE" w:rsidP="00921360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Физика ЧОА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520B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  <w:t>Химия ПЕС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6F09D3" w:rsidRDefault="009520BA" w:rsidP="00921360">
            <w:pPr>
              <w:pStyle w:val="a3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ФММ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C11D0A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7674C">
              <w:rPr>
                <w:rFonts w:ascii="Times New Roman" w:hAnsi="Times New Roman" w:cs="Times New Roman"/>
                <w:highlight w:val="green"/>
              </w:rPr>
              <w:t>Информатика  ИЕВ</w:t>
            </w:r>
          </w:p>
        </w:tc>
      </w:tr>
      <w:tr w:rsidR="009E264A" w:rsidRPr="00082FD6" w:rsidTr="00921360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1625A6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ММТ (1,3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ПЕГ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2135C6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8C8">
              <w:rPr>
                <w:rFonts w:ascii="Times New Roman" w:hAnsi="Times New Roman" w:cs="Times New Roman"/>
                <w:b/>
                <w:sz w:val="24"/>
                <w:szCs w:val="24"/>
              </w:rPr>
              <w:t>ОБЗР ПАП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024384" w:rsidP="00495DA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нем.яз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ЛЕВ/КРЛ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алгебра ИЕВ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446D07" w:rsidP="008E0FC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ФММ</w:t>
            </w:r>
          </w:p>
        </w:tc>
      </w:tr>
      <w:tr w:rsidR="00A734D4" w:rsidRPr="00082FD6" w:rsidTr="0092136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D4" w:rsidRPr="00082FD6" w:rsidRDefault="00A734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Pr="00082FD6" w:rsidRDefault="00A734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Pr="00082FD6" w:rsidRDefault="00A734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Pr="00082FD6" w:rsidRDefault="00A734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Pr="00082FD6" w:rsidRDefault="00A734D4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Pr="00082FD6" w:rsidRDefault="00A734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Pr="00082FD6" w:rsidRDefault="00A734D4" w:rsidP="00921360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Pr="001300A6" w:rsidRDefault="00A750D6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A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Литература  КДВ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Pr="00082FD6" w:rsidRDefault="002E7258" w:rsidP="00495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Экспериментальная </w:t>
            </w:r>
            <w:r w:rsidRPr="000243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Default="00A734D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Default="00A734D4"/>
        </w:tc>
      </w:tr>
    </w:tbl>
    <w:p w:rsidR="00C11D0A" w:rsidRDefault="00C11D0A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D0A" w:rsidRDefault="00C11D0A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64A" w:rsidRPr="00082FD6" w:rsidRDefault="009E264A" w:rsidP="009E2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FD6">
        <w:rPr>
          <w:rFonts w:ascii="Times New Roman" w:hAnsi="Times New Roman" w:cs="Times New Roman"/>
          <w:sz w:val="24"/>
          <w:szCs w:val="24"/>
        </w:rPr>
        <w:t>Вторник</w:t>
      </w:r>
      <w:r w:rsidR="00165E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877"/>
        <w:gridCol w:w="2126"/>
        <w:gridCol w:w="2268"/>
        <w:gridCol w:w="1843"/>
        <w:gridCol w:w="2410"/>
        <w:gridCol w:w="2126"/>
        <w:gridCol w:w="2410"/>
      </w:tblGrid>
      <w:tr w:rsidR="009E264A" w:rsidRPr="00082FD6" w:rsidTr="006143B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EB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 </w:t>
            </w:r>
            <w:r w:rsidR="009E264A" w:rsidRPr="00082FD6">
              <w:rPr>
                <w:rFonts w:ascii="Times New Roman" w:hAnsi="Times New Roman" w:cs="Times New Roman"/>
                <w:sz w:val="24"/>
                <w:szCs w:val="24"/>
              </w:rPr>
              <w:t>1а УОВ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ДАИ 1б УОВ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ЛАВ  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а УОВ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ПМН 2б УОВ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ИОН 3 УОВ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КИИ   4а  ПВР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ЖОН  4б ПВР</w:t>
            </w:r>
          </w:p>
        </w:tc>
      </w:tr>
      <w:tr w:rsidR="009E264A" w:rsidRPr="00082FD6" w:rsidTr="006143B0">
        <w:trPr>
          <w:trHeight w:val="39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 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A5235" w:rsidP="00093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</w:t>
            </w:r>
            <w:r w:rsidRPr="000930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Start"/>
            <w:r w:rsidRPr="000930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proofErr w:type="spellEnd"/>
            <w:r w:rsidRPr="000930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gramEnd"/>
            <w:r w:rsidR="00093065" w:rsidRPr="000930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ИЗО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E264A" w:rsidRPr="00082FD6" w:rsidTr="006143B0">
        <w:trPr>
          <w:trHeight w:val="4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83C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</w:tr>
      <w:tr w:rsidR="009E264A" w:rsidRPr="00082FD6" w:rsidTr="006143B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EB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83C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 мир ЖОН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93065" w:rsidP="001C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</w:t>
            </w:r>
            <w:r w:rsidRPr="000930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Start"/>
            <w:r w:rsidRPr="000930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proofErr w:type="spellEnd"/>
            <w:r w:rsidRPr="000930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gramEnd"/>
            <w:r w:rsidRPr="000930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C4CA1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C0B0B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</w:t>
            </w:r>
            <w:r w:rsidRPr="00721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</w:t>
            </w:r>
            <w:proofErr w:type="spellEnd"/>
            <w:r w:rsidRPr="00721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ПВР</w:t>
            </w:r>
          </w:p>
        </w:tc>
      </w:tr>
      <w:tr w:rsidR="009E264A" w:rsidRPr="00082FD6" w:rsidTr="006143B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EB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ИЗО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83C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62F0A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A5235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C4CA1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. Мир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83C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</w:tr>
      <w:tr w:rsidR="009E264A" w:rsidRPr="00082FD6" w:rsidTr="006143B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62F0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AC2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B7CBC" w:rsidP="00921360">
            <w:pPr>
              <w:pStyle w:val="a3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C0B0B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9E264A" w:rsidRPr="00082FD6" w:rsidTr="006143B0">
        <w:trPr>
          <w:trHeight w:val="52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="006143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366C51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Ан. язык (1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Удмуртский язык играючи   (1,3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4а,</w:t>
            </w:r>
            <w:r w:rsidR="004617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2,4 </w:t>
            </w:r>
            <w:proofErr w:type="spellStart"/>
            <w:r w:rsidR="0046173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46173B">
              <w:rPr>
                <w:rFonts w:ascii="Times New Roman" w:hAnsi="Times New Roman" w:cs="Times New Roman"/>
                <w:sz w:val="24"/>
                <w:szCs w:val="24"/>
              </w:rPr>
              <w:t xml:space="preserve">   4б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</w:tr>
    </w:tbl>
    <w:p w:rsidR="009E264A" w:rsidRPr="00082FD6" w:rsidRDefault="009E264A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8"/>
        <w:gridCol w:w="1608"/>
        <w:gridCol w:w="30"/>
        <w:gridCol w:w="1744"/>
        <w:gridCol w:w="1609"/>
        <w:gridCol w:w="19"/>
        <w:gridCol w:w="1591"/>
        <w:gridCol w:w="1679"/>
        <w:gridCol w:w="1692"/>
        <w:gridCol w:w="1730"/>
        <w:gridCol w:w="1843"/>
        <w:gridCol w:w="2097"/>
      </w:tblGrid>
      <w:tr w:rsidR="009E264A" w:rsidRPr="00082FD6" w:rsidTr="00A65246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 КММ 5а ПВР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УОА5б ПВР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ФММ 6а ПВР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 КРЛ   6б ПВР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ИЕВ   7 УОВ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КДВ 8 УОВ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ПЕС  9 ПВР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УОВ  10 УОВ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ПАП 11 ПВР  </w:t>
            </w:r>
          </w:p>
        </w:tc>
      </w:tr>
      <w:tr w:rsidR="009E264A" w:rsidRPr="00082FD6" w:rsidTr="00A65246">
        <w:trPr>
          <w:trHeight w:val="507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C0B0B" w:rsidRDefault="009E264A" w:rsidP="00921360">
            <w:pPr>
              <w:pStyle w:val="a3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highlight w:val="cyan"/>
              </w:rPr>
            </w:pPr>
            <w:r w:rsidRPr="000C0B0B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highlight w:val="cyan"/>
              </w:rPr>
              <w:t>Биология</w:t>
            </w:r>
          </w:p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B0B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highlight w:val="cyan"/>
              </w:rPr>
              <w:t>ПЕС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B7CBC" w:rsidP="00921360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з. КДВ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Математика ИЕВ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24384" w:rsidRDefault="006E7333" w:rsidP="00A41363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Экспериментальная </w:t>
            </w:r>
            <w:r w:rsidRPr="000243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345904" w:rsidP="0034590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</w:pPr>
            <w:proofErr w:type="spellStart"/>
            <w:proofErr w:type="gramStart"/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Обществозна-ние</w:t>
            </w:r>
            <w:proofErr w:type="spellEnd"/>
            <w:proofErr w:type="gramEnd"/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 КРЛ</w:t>
            </w: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83C77" w:rsidP="006E2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ФММ</w:t>
            </w:r>
          </w:p>
        </w:tc>
      </w:tr>
      <w:tr w:rsidR="009E264A" w:rsidRPr="00082FD6" w:rsidTr="00A65246">
        <w:trPr>
          <w:trHeight w:val="5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Подвижные игры ПВР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</w:t>
            </w:r>
          </w:p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ПЕС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654B3" w:rsidRDefault="00A41363" w:rsidP="00921360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Математика </w:t>
            </w:r>
            <w:proofErr w:type="gramStart"/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ПЕГ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highlight w:val="magenta"/>
              </w:rPr>
            </w:pPr>
            <w:proofErr w:type="gramStart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ИЗО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ИВА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62F0A" w:rsidP="00093065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EC7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EC79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04" w:rsidRPr="009B2849" w:rsidRDefault="00345904" w:rsidP="0034590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</w:t>
            </w:r>
          </w:p>
          <w:p w:rsidR="009E264A" w:rsidRPr="00082FD6" w:rsidRDefault="00345904" w:rsidP="0034590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КРЛ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B7CB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ФММ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E2BCE" w:rsidP="00921360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Геометрия ИЕВ</w:t>
            </w:r>
          </w:p>
        </w:tc>
      </w:tr>
      <w:tr w:rsidR="009E264A" w:rsidRPr="00082FD6" w:rsidTr="00A65246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093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Подвижные игры ПВР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6234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Математика ИЕВ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C4CA1" w:rsidP="0092136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ИЗО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 ИВА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D6234E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cyan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Обществознание  КРЛ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A" w:rsidRPr="009654B3" w:rsidRDefault="00E62F0A" w:rsidP="00E62F0A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Геометрия</w:t>
            </w:r>
          </w:p>
          <w:p w:rsidR="009E264A" w:rsidRPr="00082FD6" w:rsidRDefault="00E62F0A" w:rsidP="00E62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ПЕГ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C0446" w:rsidP="003C0446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Геометрия ЕВИ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62F0A" w:rsidP="003C04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ФММ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B7CBC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</w:t>
            </w:r>
          </w:p>
        </w:tc>
      </w:tr>
      <w:tr w:rsidR="009E264A" w:rsidRPr="00082FD6" w:rsidTr="00A65246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highlight w:val="magenta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Математика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B7CBC" w:rsidP="00921360">
            <w:pPr>
              <w:pStyle w:val="a3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Математика ЧОА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EB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 КММ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B7CBC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з. КДВ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EB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нем.яз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ЛЕВ/КРЛ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A" w:rsidRPr="00082FD6" w:rsidRDefault="00E62F0A" w:rsidP="00E62F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9E264A" w:rsidRPr="00082FD6" w:rsidRDefault="00E62F0A" w:rsidP="00E62F0A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ЛМД/ФММ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C0446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География ПАП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A" w:rsidRPr="00082FD6" w:rsidRDefault="00E62F0A" w:rsidP="00E62F0A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Литература</w:t>
            </w:r>
          </w:p>
          <w:p w:rsidR="009E264A" w:rsidRPr="006F09D3" w:rsidRDefault="00E62F0A" w:rsidP="00E62F0A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83C77" w:rsidP="0009306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ПВР</w:t>
            </w:r>
          </w:p>
        </w:tc>
      </w:tr>
      <w:tr w:rsidR="002A620E" w:rsidRPr="00082FD6" w:rsidTr="00A65246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C4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Ан. яз/нем</w:t>
            </w:r>
            <w:proofErr w:type="gramStart"/>
            <w:r w:rsidRPr="00DC4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DC4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   ЛЕВ/КРЛ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ИЗО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ИВА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9654B3" w:rsidRDefault="009654B3" w:rsidP="00921360">
            <w:pPr>
              <w:pStyle w:val="a3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654B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Алгебра  </w:t>
            </w:r>
            <w:proofErr w:type="gramStart"/>
            <w:r w:rsidRPr="009654B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ПЕГ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</w:p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ЛМД/ФММ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9654B3" w:rsidRDefault="00E62F0A" w:rsidP="00921360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highlight w:val="green"/>
              </w:rPr>
            </w:pPr>
            <w:proofErr w:type="spellStart"/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Стат</w:t>
            </w:r>
            <w:proofErr w:type="spellEnd"/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и </w:t>
            </w:r>
            <w:proofErr w:type="spellStart"/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теор</w:t>
            </w:r>
            <w:proofErr w:type="spellEnd"/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вероят</w:t>
            </w:r>
            <w:proofErr w:type="gramStart"/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.П</w:t>
            </w:r>
            <w:proofErr w:type="gramEnd"/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ЕГ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D6234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2A620E" w:rsidP="00921360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Геометрия ИЕВ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E" w:rsidRPr="00082FD6" w:rsidRDefault="00983C77" w:rsidP="00921360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Разноаспект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. Анализ текста </w:t>
            </w:r>
          </w:p>
        </w:tc>
      </w:tr>
      <w:tr w:rsidR="009E264A" w:rsidRPr="00082FD6" w:rsidTr="00A65246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ИЗО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  ИВА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C4CA1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D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Литература КДВ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9E264A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  КРЛ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</w:p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ЛМД/ФММ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45904" w:rsidP="00921360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География ПАП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093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Вероятность и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статис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 ИЕВ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B7CBC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Физика ЧОА</w:t>
            </w:r>
          </w:p>
        </w:tc>
      </w:tr>
      <w:tr w:rsidR="009E264A" w:rsidRPr="00082FD6" w:rsidTr="00A65246">
        <w:trPr>
          <w:trHeight w:val="36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EB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ИЗО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 ИВА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6234E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ФММ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41363" w:rsidP="00921360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B658C8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География ПАП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6234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Геометрия ИЕВ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62F0A" w:rsidP="00E62F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з. КДВ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нем.яз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ЛЕВ/КРЛ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65246" w:rsidP="00483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Физика ЧОА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65246" w:rsidP="00921360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Практическая химия</w:t>
            </w:r>
          </w:p>
        </w:tc>
      </w:tr>
      <w:tr w:rsidR="002E7258" w:rsidRPr="00082FD6" w:rsidTr="00967A3C">
        <w:trPr>
          <w:trHeight w:val="57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58" w:rsidRPr="00082FD6" w:rsidRDefault="004B023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Фин. грамот. </w:t>
            </w:r>
            <w:r w:rsidRPr="00B658C8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ПАП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Информатика (1гр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)И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9B2849" w:rsidRDefault="002E7258" w:rsidP="008E0FC1">
            <w:pPr>
              <w:pStyle w:val="a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Общество и  природа</w:t>
            </w: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  <w:lang w:val="en-US"/>
              </w:rPr>
              <w:t xml:space="preserve"> </w:t>
            </w: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КРЛ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Default="002E7258" w:rsidP="002E7258">
            <w:r w:rsidRPr="00EA5FA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Экспериментал</w:t>
            </w:r>
            <w:r w:rsidRPr="00EA5FA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ьная физика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58" w:rsidRDefault="002E7258" w:rsidP="002E7258">
            <w:r w:rsidRPr="00EA5FA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Экспериментальн</w:t>
            </w:r>
            <w:r w:rsidRPr="00EA5FA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ая физика</w:t>
            </w:r>
          </w:p>
        </w:tc>
      </w:tr>
      <w:tr w:rsidR="002E7258" w:rsidRPr="00082FD6" w:rsidTr="00A65246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C11D0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Pr="00082FD6" w:rsidRDefault="002E7258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Default="002E7258" w:rsidP="008E0FC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Default="002E7258" w:rsidP="002E7258">
            <w:r w:rsidRPr="00EA5FA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Экспериментальная физика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58" w:rsidRDefault="002E7258" w:rsidP="002E7258">
            <w:r w:rsidRPr="00EA5FA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Экспериментальная физика</w:t>
            </w:r>
          </w:p>
        </w:tc>
      </w:tr>
    </w:tbl>
    <w:p w:rsidR="006E7333" w:rsidRPr="00C11D0A" w:rsidRDefault="006E7333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64A" w:rsidRPr="00082FD6" w:rsidRDefault="009E264A" w:rsidP="009E2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FD6">
        <w:rPr>
          <w:rFonts w:ascii="Times New Roman" w:hAnsi="Times New Roman" w:cs="Times New Roman"/>
          <w:sz w:val="24"/>
          <w:szCs w:val="24"/>
        </w:rPr>
        <w:t xml:space="preserve">Среда </w:t>
      </w: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563"/>
        <w:gridCol w:w="419"/>
        <w:gridCol w:w="1712"/>
        <w:gridCol w:w="2152"/>
        <w:gridCol w:w="1817"/>
        <w:gridCol w:w="1783"/>
        <w:gridCol w:w="2327"/>
        <w:gridCol w:w="2268"/>
        <w:gridCol w:w="2694"/>
      </w:tblGrid>
      <w:tr w:rsidR="009E264A" w:rsidRPr="00082FD6" w:rsidTr="0030224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1а   УОВ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ДАИ  1б УОВ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ЛАВ   2а   УОВ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ПМН   2б УОВ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ИОН  3  УОВ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КИИ  4а  ПВР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ЖОН   4б ПВР</w:t>
            </w:r>
          </w:p>
        </w:tc>
      </w:tr>
      <w:tr w:rsidR="009E264A" w:rsidRPr="00082FD6" w:rsidTr="00302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65DE0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8C4B99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A5235" w:rsidP="00855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</w:t>
            </w:r>
            <w:r w:rsidR="008551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зык ЛЕВ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264A" w:rsidRPr="00082FD6" w:rsidTr="00302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65DE0" w:rsidP="00D6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C4CA1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9E264A" w:rsidRPr="00082FD6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093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="000930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10600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</w:tr>
      <w:tr w:rsidR="009E264A" w:rsidRPr="00082FD6" w:rsidTr="00302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9306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0224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A523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10600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D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0224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зык ЛЕВ</w:t>
            </w:r>
          </w:p>
        </w:tc>
      </w:tr>
      <w:tr w:rsidR="009E264A" w:rsidRPr="00082FD6" w:rsidTr="00302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65DE0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8C4B99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AC2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C4CA1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404E0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02244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</w:tr>
      <w:tr w:rsidR="009E264A" w:rsidRPr="00082FD6" w:rsidTr="00302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CD17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E1" w:rsidRPr="00082F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CD17E1">
              <w:rPr>
                <w:rFonts w:ascii="Times New Roman" w:hAnsi="Times New Roman" w:cs="Times New Roman"/>
                <w:sz w:val="24"/>
                <w:szCs w:val="24"/>
              </w:rPr>
              <w:t xml:space="preserve"> ИОН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10600" w:rsidP="00D40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84AC2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366C51" w:rsidRDefault="00366C51" w:rsidP="00366C5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(2</w:t>
            </w:r>
            <w:r w:rsidR="00C20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20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</w:t>
            </w:r>
            <w:proofErr w:type="spellEnd"/>
            <w:r w:rsidR="00C20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="002A620E"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ЛЕВ</w:t>
            </w:r>
            <w:r w:rsidR="00C20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404E0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0106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0600" w:rsidRPr="00495D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65ED4" w:rsidRPr="00082FD6" w:rsidTr="00165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ДАИ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D4" w:rsidRPr="00082FD6" w:rsidRDefault="00165ED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64A" w:rsidRPr="00082FD6" w:rsidRDefault="009E264A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337"/>
        <w:gridCol w:w="1694"/>
        <w:gridCol w:w="1700"/>
        <w:gridCol w:w="1559"/>
        <w:gridCol w:w="1555"/>
        <w:gridCol w:w="1701"/>
        <w:gridCol w:w="1559"/>
        <w:gridCol w:w="1985"/>
        <w:gridCol w:w="1701"/>
        <w:gridCol w:w="1842"/>
      </w:tblGrid>
      <w:tr w:rsidR="009E264A" w:rsidRPr="00082FD6" w:rsidTr="00C767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ПВР  5а КММ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ПВР  5б  ЧОА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ПВР  6а ФММ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ПВР 6б КРЛ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УОВ  7 ИЕВ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УОВ 8 КДВ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ПВР 9 ПЕС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УОВ 10 УОВ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ПВР 11 ПАП</w:t>
            </w:r>
          </w:p>
        </w:tc>
      </w:tr>
      <w:tr w:rsidR="009E264A" w:rsidRPr="00082FD6" w:rsidTr="00C7674C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КММ</w:t>
            </w: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E" w:rsidRPr="009B2849" w:rsidRDefault="00AD7CDE" w:rsidP="00AD7CDE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</w:t>
            </w:r>
          </w:p>
          <w:p w:rsidR="009E264A" w:rsidRPr="00082FD6" w:rsidRDefault="00AD7CDE" w:rsidP="00AD7CDE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КРЛ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ФММ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Информатика (1гр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)И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70ACD" w:rsidP="00921360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magenta"/>
              </w:rPr>
            </w:pPr>
            <w:r w:rsidRPr="001300A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Литература  КДВ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654B3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Рус.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яз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.М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ТП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электив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8C4B99" w:rsidP="00921360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Биология клетки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8C4B99" w:rsidP="00921360">
            <w:pPr>
              <w:pStyle w:val="a3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658C8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ОБЗР ПАП</w:t>
            </w:r>
          </w:p>
        </w:tc>
      </w:tr>
      <w:tr w:rsidR="009E264A" w:rsidRPr="00082FD6" w:rsidTr="00C7674C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9E264A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</w:t>
            </w:r>
          </w:p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КРЛ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Математика ЧОА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 КММ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Музыка КРЗ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Алгебра ИЕВ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566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  <w:proofErr w:type="gramStart"/>
            <w:r w:rsidR="00566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654B3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82038E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658C8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ОБЗР ПАП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8D1BBB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</w:t>
            </w:r>
          </w:p>
        </w:tc>
      </w:tr>
      <w:tr w:rsidR="009E264A" w:rsidRPr="00082FD6" w:rsidTr="00C7674C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B532BC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Музыка КРЗ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D7CDE" w:rsidP="006F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КДВ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Математика ИЕВ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B658C8" w:rsidRDefault="00D65DE0" w:rsidP="00093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Подвижные игры ПВР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93065" w:rsidRDefault="00AD7CDE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magenta"/>
              </w:rPr>
            </w:pPr>
            <w:r w:rsidRPr="000930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Yellow"/>
              </w:rPr>
              <w:t>История КРЛ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алгебра ЕВИ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8C4B99" w:rsidP="00921360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lightGray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8D1BBB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ФММ</w:t>
            </w:r>
          </w:p>
        </w:tc>
      </w:tr>
      <w:tr w:rsidR="009E264A" w:rsidRPr="00082FD6" w:rsidTr="00C7674C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BC" w:rsidRPr="00082FD6" w:rsidRDefault="00B532BC" w:rsidP="00B532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  <w:p w:rsidR="009E264A" w:rsidRPr="00082FD6" w:rsidRDefault="00B532BC" w:rsidP="00B53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ФММ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DC4CA1" w:rsidP="00921360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Музыка КРЗ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з/ нем яз ЛЕВ/КРЛ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0" w:rsidRPr="00082FD6" w:rsidRDefault="00D65DE0" w:rsidP="00D6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264A" w:rsidRPr="00082FD6" w:rsidRDefault="00D65DE0" w:rsidP="00D65DE0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8C4B99" w:rsidRDefault="00AD7CD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4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  ПЕС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Информатик </w:t>
            </w:r>
          </w:p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ИЕВ / </w:t>
            </w:r>
          </w:p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ЗСУМ (1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B658C8" w:rsidRDefault="00967A3C" w:rsidP="00B658C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Литература АОМ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455DBC" w:rsidP="00B532B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ПВР</w:t>
            </w:r>
          </w:p>
        </w:tc>
      </w:tr>
      <w:tr w:rsidR="009E264A" w:rsidRPr="00082FD6" w:rsidTr="00C7674C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Математика ИЕВ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Литература КДВ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Музыка КРЗ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3B3ED5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 КРЛ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  ПЕС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0930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С) УОВ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654B3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lightGray"/>
              </w:rPr>
              <w:t>Физика ЧОА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  ФММ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BC" w:rsidRPr="00082FD6" w:rsidRDefault="00455DBC" w:rsidP="00455DBC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Литература</w:t>
            </w:r>
          </w:p>
          <w:p w:rsidR="009E264A" w:rsidRPr="00082FD6" w:rsidRDefault="00455DBC" w:rsidP="00455DB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АОМ</w:t>
            </w:r>
          </w:p>
        </w:tc>
      </w:tr>
      <w:tr w:rsidR="009E264A" w:rsidRPr="00082FD6" w:rsidTr="00C7674C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Литература</w:t>
            </w:r>
          </w:p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КММ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ФММ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Кружок по музыке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D7CDE" w:rsidP="00C20E2C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lightGray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КДВ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B532BC" w:rsidRDefault="00AD7CDE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proofErr w:type="spellStart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нем.яз</w:t>
            </w:r>
            <w:proofErr w:type="spellEnd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ЛЕВ/КРЛ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D7CDE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Музыка 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093065">
            <w:pPr>
              <w:pStyle w:val="a3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алгебра ИЕВ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B658C8" w:rsidRDefault="008C4B99" w:rsidP="00B658C8">
            <w:pPr>
              <w:pStyle w:val="a3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  ПЕС</w:t>
            </w:r>
          </w:p>
        </w:tc>
      </w:tr>
      <w:tr w:rsidR="009E264A" w:rsidRPr="00082FD6" w:rsidTr="00C7674C">
        <w:trPr>
          <w:trHeight w:val="28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A4282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Лесница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успеха /</w:t>
            </w:r>
            <w:r w:rsidRPr="000106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1060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highlight w:val="yellow"/>
              </w:rPr>
              <w:t>ММТ</w:t>
            </w:r>
            <w:r w:rsidRPr="00082FD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="0001060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КСВ/ </w:t>
            </w:r>
            <w:proofErr w:type="gramStart"/>
            <w:r w:rsidR="00A4282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ПЕГ</w:t>
            </w:r>
            <w:proofErr w:type="gramEnd"/>
            <w:r w:rsidRPr="00082FD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(5а -1,3 </w:t>
            </w:r>
            <w:proofErr w:type="spellStart"/>
            <w:r w:rsidRPr="00082FD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нед</w:t>
            </w:r>
            <w:proofErr w:type="spellEnd"/>
            <w:r w:rsidRPr="00082FD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, 5б- 2,4 </w:t>
            </w:r>
            <w:proofErr w:type="spellStart"/>
            <w:r w:rsidRPr="00082FD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нед</w:t>
            </w:r>
            <w:proofErr w:type="spellEnd"/>
            <w:r w:rsidRPr="00082FD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хореография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D7CD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Литература КДВ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D7CD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Музыка 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345904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proofErr w:type="gramStart"/>
            <w:r w:rsidRPr="009B28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Yellow"/>
              </w:rPr>
              <w:t>Обществозна-ние</w:t>
            </w:r>
            <w:proofErr w:type="spellEnd"/>
            <w:proofErr w:type="gramEnd"/>
            <w:r w:rsidRPr="009B28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Yellow"/>
              </w:rPr>
              <w:t xml:space="preserve"> КРЛ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654B3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  ПЕС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455DBC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  ФММ</w:t>
            </w:r>
          </w:p>
        </w:tc>
      </w:tr>
      <w:tr w:rsidR="009E264A" w:rsidRPr="00082FD6" w:rsidTr="00C7674C">
        <w:trPr>
          <w:trHeight w:val="28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хореография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AD7CD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 /</w:t>
            </w:r>
            <w:proofErr w:type="spellStart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нем.яз</w:t>
            </w:r>
            <w:proofErr w:type="spellEnd"/>
            <w:r w:rsidRPr="00B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/КРЛ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B658C8" w:rsidRDefault="009E264A" w:rsidP="00495DA5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B3ED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Информатика (2гр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)И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8E0FC1" w:rsidP="00495DA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«Химия и жизнь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82038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  ФММ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DA5" w:rsidRPr="00082FD6" w:rsidTr="00C7674C">
        <w:trPr>
          <w:trHeight w:val="2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A5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A5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5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5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5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5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A5" w:rsidRPr="00B658C8" w:rsidRDefault="00495DA5" w:rsidP="00921360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A5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A5" w:rsidRPr="00082FD6" w:rsidRDefault="00495DA5" w:rsidP="008E0FC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495DA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Химия </w:t>
            </w:r>
            <w:proofErr w:type="spellStart"/>
            <w:r w:rsidRPr="00495DA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ижизнь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5" w:rsidRPr="00082FD6" w:rsidRDefault="00495DA5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A5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9E264A" w:rsidRPr="00082FD6" w:rsidRDefault="009E264A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5A6" w:rsidRPr="00082FD6" w:rsidRDefault="001625A6" w:rsidP="00162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FD6">
        <w:rPr>
          <w:rFonts w:ascii="Times New Roman" w:hAnsi="Times New Roman" w:cs="Times New Roman"/>
          <w:sz w:val="24"/>
          <w:szCs w:val="24"/>
        </w:rPr>
        <w:t xml:space="preserve">Четверг 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506"/>
        <w:gridCol w:w="455"/>
        <w:gridCol w:w="1699"/>
        <w:gridCol w:w="1843"/>
        <w:gridCol w:w="1669"/>
        <w:gridCol w:w="1733"/>
        <w:gridCol w:w="3118"/>
        <w:gridCol w:w="1985"/>
        <w:gridCol w:w="2268"/>
      </w:tblGrid>
      <w:tr w:rsidR="001625A6" w:rsidRPr="00082FD6" w:rsidTr="00A750D6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 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1а УОВ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ДАИ  1б УОВ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 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УОВ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ПМН 2б УОВ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ИОН 3 УОВ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КИИ 4а  ПВР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ЖОН  4б ПВР</w:t>
            </w:r>
          </w:p>
        </w:tc>
      </w:tr>
      <w:tr w:rsidR="001625A6" w:rsidRPr="00082FD6" w:rsidTr="00A75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1625A6" w:rsidRPr="00082FD6" w:rsidTr="00A75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DA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495DA5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D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1625A6" w:rsidRPr="00082FD6" w:rsidTr="00A75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мир 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ЖОН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DA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495DA5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ОРКС ФММ</w:t>
            </w:r>
          </w:p>
        </w:tc>
      </w:tr>
      <w:tr w:rsidR="001625A6" w:rsidRPr="00082FD6" w:rsidTr="00A75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Музыка ИОН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Лит. Чтение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</w:tr>
      <w:tr w:rsidR="001625A6" w:rsidRPr="00082FD6" w:rsidTr="00A75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Классный час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Классный час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Классный час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9B2849" w:rsidRDefault="001625A6" w:rsidP="00A750D6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  <w:highlight w:val="green"/>
              </w:rPr>
            </w:pPr>
            <w:proofErr w:type="spellStart"/>
            <w:r w:rsidRPr="009B28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Анг</w:t>
            </w:r>
            <w:proofErr w:type="gramStart"/>
            <w:r w:rsidRPr="009B28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.я</w:t>
            </w:r>
            <w:proofErr w:type="gramEnd"/>
            <w:r w:rsidRPr="009B28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</w:t>
            </w:r>
            <w:proofErr w:type="spellEnd"/>
            <w:r w:rsidRPr="009B28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Классный час</w:t>
            </w:r>
          </w:p>
        </w:tc>
      </w:tr>
      <w:tr w:rsidR="001625A6" w:rsidRPr="00082FD6" w:rsidTr="00A75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5A6" w:rsidRPr="00082FD6" w:rsidRDefault="001625A6" w:rsidP="001625A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336"/>
        <w:gridCol w:w="1689"/>
        <w:gridCol w:w="6"/>
        <w:gridCol w:w="23"/>
        <w:gridCol w:w="1531"/>
        <w:gridCol w:w="1701"/>
        <w:gridCol w:w="94"/>
        <w:gridCol w:w="1465"/>
        <w:gridCol w:w="189"/>
        <w:gridCol w:w="1654"/>
        <w:gridCol w:w="1511"/>
        <w:gridCol w:w="48"/>
        <w:gridCol w:w="1843"/>
        <w:gridCol w:w="1701"/>
        <w:gridCol w:w="1701"/>
      </w:tblGrid>
      <w:tr w:rsidR="001625A6" w:rsidRPr="00082FD6" w:rsidTr="00A2610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КММ5а ПВР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ЧОА5б ПВР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ФММ  6а ПВР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КРЛ  6б ПВР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ИЕВ   7 УОВ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КДВ 8 УОВ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ПЕС 9 ПВР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УОВ 10 УОВ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ПВР 11 ПАП</w:t>
            </w:r>
          </w:p>
        </w:tc>
      </w:tr>
      <w:tr w:rsidR="001625A6" w:rsidRPr="00082FD6" w:rsidTr="00A2610B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 КММ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КДВ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 нем. яз ЛЕВ/КРЛ</w:t>
            </w:r>
          </w:p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384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Экспериментальная физика</w:t>
            </w:r>
            <w:r w:rsidRPr="00082FD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8C8">
              <w:rPr>
                <w:rFonts w:ascii="Times New Roman" w:hAnsi="Times New Roman" w:cs="Times New Roman"/>
                <w:b/>
                <w:sz w:val="24"/>
                <w:szCs w:val="24"/>
              </w:rPr>
              <w:t>ОБЗР ПАП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 лицах ФММ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ИЕВ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25A6" w:rsidRPr="00082FD6" w:rsidTr="00A2610B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/нем 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ЛЕВ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 КРЛ</w:t>
            </w:r>
          </w:p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КММ</w:t>
            </w:r>
          </w:p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8C4B99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Литература КДВ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9B2849" w:rsidRDefault="001625A6" w:rsidP="00A750D6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Физика  ЧОА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КДВ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8C4B99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C4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Химия</w:t>
            </w:r>
          </w:p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Геометрия ИЕВ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8C4B99" w:rsidP="00A750D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  ФММ</w:t>
            </w:r>
          </w:p>
        </w:tc>
      </w:tr>
      <w:tr w:rsidR="001625A6" w:rsidRPr="00082FD6" w:rsidTr="00A2610B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(У) ПВР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highlight w:val="lightGray"/>
              </w:rPr>
              <w:t>Математика ЧОА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нем.яз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ЛЕВ/КРЛ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highlight w:val="magenta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(У)   УОВ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9654B3" w:rsidRDefault="001625A6" w:rsidP="00A750D6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Геометрия </w:t>
            </w:r>
            <w:proofErr w:type="gramStart"/>
            <w:r w:rsidRPr="009654B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ПЕГ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Геометрия ЕВИ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8C4B99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АОМ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алгебра ИЕВ</w:t>
            </w:r>
          </w:p>
        </w:tc>
      </w:tr>
      <w:tr w:rsidR="001625A6" w:rsidRPr="00082FD6" w:rsidTr="00A2610B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ЛМД/ФММ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ЛМД/ФММ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Математика ИЕВ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ПЕГ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КММ</w:t>
            </w:r>
          </w:p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9B2849" w:rsidRDefault="001625A6" w:rsidP="00A750D6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9B28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Yellow"/>
              </w:rPr>
              <w:t>Увлекат</w:t>
            </w:r>
            <w:proofErr w:type="gramStart"/>
            <w:r w:rsidRPr="009B28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Yellow"/>
              </w:rPr>
              <w:t>.о</w:t>
            </w:r>
            <w:proofErr w:type="gramEnd"/>
            <w:r w:rsidRPr="009B28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Yellow"/>
              </w:rPr>
              <w:t>бществознание</w:t>
            </w:r>
            <w:proofErr w:type="spellEnd"/>
            <w:r w:rsidRPr="009B28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Yellow"/>
              </w:rPr>
              <w:t xml:space="preserve"> КРЛ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24384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1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621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</w:t>
            </w:r>
          </w:p>
        </w:tc>
      </w:tr>
      <w:tr w:rsidR="001625A6" w:rsidRPr="00082FD6" w:rsidTr="00A2610B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ЛМД/ФММ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ЛМД/ФММ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(С) ПВР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Обществозн</w:t>
            </w:r>
            <w:proofErr w:type="spellEnd"/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 </w:t>
            </w: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КРЛ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Геометрия ИЕВ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Физика ЧОА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8C4B99" w:rsidRDefault="008C4B99" w:rsidP="00A75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  ПЕС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8C4B99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Рус. Яз АОМ</w:t>
            </w:r>
          </w:p>
        </w:tc>
      </w:tr>
      <w:tr w:rsidR="001625A6" w:rsidRPr="00082FD6" w:rsidTr="00A2610B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Математика ИЕВ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(С) ПВР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ФММ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9B2849" w:rsidRDefault="001625A6" w:rsidP="00A750D6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з. КДВ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 КРЛ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8C4B99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C4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Химия</w:t>
            </w:r>
          </w:p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Литература АОМ</w:t>
            </w:r>
          </w:p>
        </w:tc>
      </w:tr>
      <w:tr w:rsidR="001625A6" w:rsidRPr="00082FD6" w:rsidTr="00A2610B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Классный час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«Росси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мои 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99" w:rsidRPr="00082FD6" w:rsidRDefault="008C4B99" w:rsidP="008C4B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ОДНКНР</w:t>
            </w:r>
          </w:p>
          <w:p w:rsidR="001625A6" w:rsidRPr="00082FD6" w:rsidRDefault="008C4B99" w:rsidP="008C4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ФММ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Вероятность и 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статистика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ИЕ</w:t>
            </w:r>
            <w:r w:rsidRPr="0085514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 нем. яз ЛЕВ/КРЛ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Default="001625A6" w:rsidP="00A750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243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384">
              <w:rPr>
                <w:rFonts w:ascii="Times New Roman" w:hAnsi="Times New Roman" w:cs="Times New Roman"/>
              </w:rPr>
              <w:t>ч</w:t>
            </w:r>
            <w:proofErr w:type="gramEnd"/>
            <w:r w:rsidRPr="00024384">
              <w:rPr>
                <w:rFonts w:ascii="Times New Roman" w:hAnsi="Times New Roman" w:cs="Times New Roman"/>
              </w:rPr>
              <w:t>ас  «Билет в будущее»</w:t>
            </w:r>
          </w:p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2438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Физика ЧОА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8C4B99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роект </w:t>
            </w:r>
            <w:r w:rsidRPr="00082FD6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КИМ</w:t>
            </w:r>
          </w:p>
        </w:tc>
      </w:tr>
      <w:tr w:rsidR="00A2610B" w:rsidRPr="00082FD6" w:rsidTr="00A2610B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0B" w:rsidRPr="00082FD6" w:rsidRDefault="00A2610B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0B" w:rsidRPr="00082FD6" w:rsidRDefault="00A2610B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B" w:rsidRPr="00082FD6" w:rsidRDefault="00A2610B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B" w:rsidRPr="00082FD6" w:rsidRDefault="00A2610B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0B" w:rsidRPr="00024384" w:rsidRDefault="00A2610B" w:rsidP="00A750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B" w:rsidRPr="00024384" w:rsidRDefault="00A2610B" w:rsidP="00A750D6">
            <w:pPr>
              <w:pStyle w:val="a3"/>
              <w:rPr>
                <w:rFonts w:ascii="Times New Roman" w:hAnsi="Times New Roman" w:cs="Times New Roma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Классный час «Росси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B" w:rsidRPr="00024384" w:rsidRDefault="00A2610B" w:rsidP="00A750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 «Билет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B" w:rsidRPr="00024384" w:rsidRDefault="00A2610B" w:rsidP="00A750D6">
            <w:pPr>
              <w:pStyle w:val="a3"/>
              <w:rPr>
                <w:rFonts w:ascii="Times New Roman" w:hAnsi="Times New Roman" w:cs="Times New Roman"/>
              </w:rPr>
            </w:pPr>
            <w:r w:rsidRPr="00024384">
              <w:rPr>
                <w:rFonts w:ascii="Times New Roman" w:hAnsi="Times New Roman" w:cs="Times New Roman"/>
                <w:highlight w:val="cyan"/>
                <w:lang w:eastAsia="ru-RU"/>
              </w:rPr>
              <w:t>Биология и мы»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B" w:rsidRPr="00024384" w:rsidRDefault="00A2610B" w:rsidP="00A750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0243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384">
              <w:rPr>
                <w:rFonts w:ascii="Times New Roman" w:hAnsi="Times New Roman" w:cs="Times New Roman"/>
              </w:rPr>
              <w:t>ч</w:t>
            </w:r>
            <w:proofErr w:type="gramEnd"/>
            <w:r w:rsidRPr="00024384">
              <w:rPr>
                <w:rFonts w:ascii="Times New Roman" w:hAnsi="Times New Roman" w:cs="Times New Roman"/>
              </w:rPr>
              <w:t>ас  «Билет в будущее»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</w:tr>
      <w:tr w:rsidR="001625A6" w:rsidRPr="00082FD6" w:rsidTr="00A2610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82FD6" w:rsidRDefault="001625A6" w:rsidP="00A750D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24384" w:rsidRDefault="001625A6" w:rsidP="00A750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24384" w:rsidRDefault="001625A6" w:rsidP="00A750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24384" w:rsidRDefault="001625A6" w:rsidP="00A750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24384" w:rsidRDefault="001625A6" w:rsidP="00A750D6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24384" w:rsidRDefault="001625A6" w:rsidP="00A750D6">
            <w:pPr>
              <w:pStyle w:val="a3"/>
              <w:rPr>
                <w:rFonts w:ascii="Times New Roman" w:hAnsi="Times New Roman" w:cs="Times New Roman"/>
                <w:highlight w:val="cyan"/>
                <w:lang w:eastAsia="ru-RU"/>
              </w:rPr>
            </w:pPr>
            <w:r w:rsidRPr="00024384">
              <w:rPr>
                <w:rFonts w:ascii="Times New Roman" w:hAnsi="Times New Roman" w:cs="Times New Roman"/>
                <w:highlight w:val="cyan"/>
                <w:lang w:eastAsia="ru-RU"/>
              </w:rPr>
              <w:t>Биология и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Default="001625A6" w:rsidP="00A750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6" w:rsidRPr="00024384" w:rsidRDefault="001625A6" w:rsidP="00A750D6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</w:p>
        </w:tc>
      </w:tr>
    </w:tbl>
    <w:p w:rsidR="00C11D0A" w:rsidRDefault="00C11D0A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D0A" w:rsidRDefault="00C11D0A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64A" w:rsidRPr="00082FD6" w:rsidRDefault="009E264A" w:rsidP="009E2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FD6">
        <w:rPr>
          <w:rFonts w:ascii="Times New Roman" w:hAnsi="Times New Roman" w:cs="Times New Roman"/>
          <w:sz w:val="24"/>
          <w:szCs w:val="24"/>
        </w:rPr>
        <w:t xml:space="preserve">Пятница </w:t>
      </w:r>
    </w:p>
    <w:tbl>
      <w:tblPr>
        <w:tblW w:w="16019" w:type="dxa"/>
        <w:tblInd w:w="-743" w:type="dxa"/>
        <w:tblLook w:val="04A0" w:firstRow="1" w:lastRow="0" w:firstColumn="1" w:lastColumn="0" w:noHBand="0" w:noVBand="1"/>
      </w:tblPr>
      <w:tblGrid>
        <w:gridCol w:w="567"/>
        <w:gridCol w:w="1315"/>
        <w:gridCol w:w="1946"/>
        <w:gridCol w:w="1843"/>
        <w:gridCol w:w="1843"/>
        <w:gridCol w:w="1984"/>
        <w:gridCol w:w="2126"/>
        <w:gridCol w:w="2127"/>
        <w:gridCol w:w="2268"/>
      </w:tblGrid>
      <w:tr w:rsidR="009E264A" w:rsidRPr="00082FD6" w:rsidTr="00A261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1аУОВ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ДАИ 1б УОВ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ЛАВ 2а УОВ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ПМН 2б УОВ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ИОН 3 УОВ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КИИ 4а  ПВР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ЖОН   4б ПВР</w:t>
            </w:r>
          </w:p>
        </w:tc>
      </w:tr>
      <w:tr w:rsidR="009E264A" w:rsidRPr="00082FD6" w:rsidTr="00A261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3B3ED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Математика 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F84EB4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Подвижные игры/шахматы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FA523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ED5"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3B3ED5" w:rsidRPr="00C11D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3B3ED5" w:rsidRPr="00C11D0A">
              <w:rPr>
                <w:rFonts w:ascii="Times New Roman" w:hAnsi="Times New Roman" w:cs="Times New Roman"/>
                <w:sz w:val="24"/>
                <w:szCs w:val="24"/>
              </w:rPr>
              <w:t>) ЛЕВ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3B3ED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19433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E264A" w:rsidRPr="00082FD6" w:rsidTr="00A261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CA126C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 КИИ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Подвижные игры/шахматы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F84AC2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A41363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CA126C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C11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(У) ПВР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3B3ED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264A" w:rsidRPr="00082FD6" w:rsidTr="00A261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1F743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Подвижные игры /шахматы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CA126C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F84AC2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09306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3B3ED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CA126C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</w:tr>
      <w:tr w:rsidR="009E264A" w:rsidRPr="00082FD6" w:rsidTr="00A261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435" w:rsidRPr="00C11D0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1F7435" w:rsidRPr="00C11D0A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1F743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Подвижные игры/шахматы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8C4B99" w:rsidRDefault="00FA5235" w:rsidP="00C11D0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8C4B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Ан</w:t>
            </w:r>
            <w:proofErr w:type="gramStart"/>
            <w:r w:rsidRPr="008C4B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.я</w:t>
            </w:r>
            <w:proofErr w:type="gramEnd"/>
            <w:r w:rsidRPr="008C4B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</w:t>
            </w:r>
            <w:proofErr w:type="spellEnd"/>
            <w:r w:rsidRPr="008C4B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62193D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A41363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</w:tr>
      <w:tr w:rsidR="009E264A" w:rsidRPr="00082FD6" w:rsidTr="00A261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Лестница успеха (1а- 1,3 </w:t>
            </w:r>
            <w:proofErr w:type="spellStart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, 1б -2,4 </w:t>
            </w:r>
            <w:proofErr w:type="spellStart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F84AC2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C11D0A" w:rsidRDefault="00FA523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 xml:space="preserve">   ЛЕВ (2 </w:t>
            </w:r>
            <w:proofErr w:type="spellStart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11D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C11D0A" w:rsidRDefault="009E264A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C11D0A" w:rsidRDefault="00194335" w:rsidP="00C11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C11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(С) ПВР</w:t>
            </w:r>
          </w:p>
        </w:tc>
      </w:tr>
    </w:tbl>
    <w:p w:rsidR="009E264A" w:rsidRPr="00082FD6" w:rsidRDefault="009E264A" w:rsidP="009E26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336"/>
        <w:gridCol w:w="1636"/>
        <w:gridCol w:w="80"/>
        <w:gridCol w:w="1533"/>
        <w:gridCol w:w="1559"/>
        <w:gridCol w:w="1701"/>
        <w:gridCol w:w="1559"/>
        <w:gridCol w:w="1490"/>
        <w:gridCol w:w="11"/>
        <w:gridCol w:w="58"/>
        <w:gridCol w:w="1843"/>
        <w:gridCol w:w="1985"/>
        <w:gridCol w:w="1984"/>
      </w:tblGrid>
      <w:tr w:rsidR="009E264A" w:rsidRPr="00082FD6" w:rsidTr="00E70AC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КММ  5а ПВР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ЧОА 5б ПВР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ФММ  6а</w:t>
            </w:r>
            <w:r w:rsidR="009E264A" w:rsidRPr="00082FD6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495DA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КРЛ  6б </w:t>
            </w:r>
            <w:r w:rsidR="009E264A" w:rsidRPr="00082FD6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ИЕВ 7 УОВ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КДВ 8 УОВ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ПЕС 9 ПВР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УОВ 10 УОВ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ПАП 11 ПВР</w:t>
            </w:r>
          </w:p>
        </w:tc>
      </w:tr>
      <w:tr w:rsidR="009E264A" w:rsidRPr="00082FD6" w:rsidTr="00E70ACD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 xml:space="preserve">  КММ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3" w:rsidRPr="00082FD6" w:rsidRDefault="0080089C" w:rsidP="00A41363">
            <w:pPr>
              <w:pStyle w:val="a3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 </w:t>
            </w:r>
          </w:p>
          <w:p w:rsidR="009E264A" w:rsidRPr="00082FD6" w:rsidRDefault="0080089C" w:rsidP="00A41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Pr="00082FD6" w:rsidRDefault="0062193D" w:rsidP="006219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</w:p>
          <w:p w:rsidR="009E264A" w:rsidRPr="00082FD6" w:rsidRDefault="0062193D" w:rsidP="00621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ЛМД/ФММ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Информатика (2гр</w:t>
            </w:r>
            <w:proofErr w:type="gram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)И</w:t>
            </w:r>
            <w:proofErr w:type="gramEnd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E70ACD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A3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 ПЕС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9B2849" w:rsidRDefault="003B3ED5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 КРЛ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70ACD" w:rsidP="00921360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Анализ текст: 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. </w:t>
            </w:r>
            <w:r w:rsidRPr="004F2DF2">
              <w:rPr>
                <w:rFonts w:ascii="Times New Roman" w:hAnsi="Times New Roman" w:cs="Times New Roman"/>
                <w:b/>
                <w:color w:val="7030A0"/>
              </w:rPr>
              <w:t>АОМ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70ACD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География ПАП</w:t>
            </w:r>
          </w:p>
        </w:tc>
      </w:tr>
      <w:tr w:rsidR="009E264A" w:rsidRPr="00082FD6" w:rsidTr="00E70ACD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CA126C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194335" w:rsidP="00194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(С)  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Pr="00082FD6" w:rsidRDefault="0062193D" w:rsidP="006219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</w:p>
          <w:p w:rsidR="009E264A" w:rsidRPr="00082FD6" w:rsidRDefault="0062193D" w:rsidP="0062193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ЛМД/ФММ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6A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25A6"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Рус</w:t>
            </w:r>
            <w:proofErr w:type="gramStart"/>
            <w:r w:rsidR="001625A6"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.я</w:t>
            </w:r>
            <w:proofErr w:type="gramEnd"/>
            <w:r w:rsidR="001625A6"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</w:t>
            </w:r>
            <w:proofErr w:type="spellEnd"/>
            <w:r w:rsidR="001625A6" w:rsidRPr="00082F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КДВ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5" w:rsidRPr="00082FD6" w:rsidRDefault="00FA5235" w:rsidP="00FA523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Алгебра</w:t>
            </w:r>
          </w:p>
          <w:p w:rsidR="009E264A" w:rsidRPr="00082FD6" w:rsidRDefault="00FA5235" w:rsidP="00FA5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ИЕВ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194335" w:rsidP="00921360">
            <w:pPr>
              <w:pStyle w:val="a3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з/ нем яз/ЛЕВ/КРЛ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83C77" w:rsidP="00921360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422A3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 ПЕС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C0446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География ПАП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422A37" w:rsidRDefault="00983C77" w:rsidP="00A41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Физика ЧОА</w:t>
            </w:r>
          </w:p>
        </w:tc>
      </w:tr>
      <w:tr w:rsidR="009E264A" w:rsidRPr="00082FD6" w:rsidTr="00E70ACD">
        <w:trPr>
          <w:trHeight w:val="54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A5235" w:rsidP="00CA1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(С)  ПВР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0E" w:rsidRPr="00B6041C" w:rsidRDefault="00AC250E" w:rsidP="00AC250E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</w:pPr>
            <w:r w:rsidRPr="00B6041C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Математика</w:t>
            </w:r>
          </w:p>
          <w:p w:rsidR="009E264A" w:rsidRPr="00082FD6" w:rsidRDefault="00AC250E" w:rsidP="00AC250E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6041C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ЧОА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2193D" w:rsidP="00A41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8C8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География ПАП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654B3" w:rsidP="00621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Рус</w:t>
            </w:r>
            <w:proofErr w:type="gramStart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з. КДВ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593AB7" w:rsidRDefault="00AC250E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нем.яз</w:t>
            </w:r>
            <w:proofErr w:type="spell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ЛЕВ/КРЛ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AC250E" w:rsidRDefault="008C4B99" w:rsidP="00983C7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422A37" w:rsidRDefault="00983C7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Алгебра  ЕВИ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FA5235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трудности ИЕВ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D6" w:rsidRPr="00082FD6" w:rsidRDefault="00011CD6" w:rsidP="00011C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</w:t>
            </w:r>
            <w:proofErr w:type="spellEnd"/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264A" w:rsidRPr="00082FD6" w:rsidRDefault="00011CD6" w:rsidP="00011CD6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ФММ</w:t>
            </w:r>
          </w:p>
        </w:tc>
      </w:tr>
      <w:tr w:rsidR="009E264A" w:rsidRPr="00082FD6" w:rsidTr="00E70ACD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CA126C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Математика ИЕВ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C250E" w:rsidP="00CA126C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Литература КДВ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C11D0A" w:rsidP="00A413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 игры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шахм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62193D"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Pr="00082FD6" w:rsidRDefault="0062193D" w:rsidP="006219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</w:p>
          <w:p w:rsidR="009E264A" w:rsidRPr="00082FD6" w:rsidRDefault="0062193D" w:rsidP="0062193D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ЛМД/ФММ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C250E" w:rsidP="00FA5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C250E" w:rsidP="00921360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Физика</w:t>
            </w:r>
            <w:r w:rsidRPr="00B6041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ЧОА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AC250E" w:rsidP="00593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proofErr w:type="gramEnd"/>
            <w:r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з/ нем яз/ЛЕВ/КРЛ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E70ACD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проект</w:t>
            </w:r>
            <w:r w:rsidRPr="00082FD6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КИМ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011CD6" w:rsidP="003B3ED5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з и культ. </w:t>
            </w:r>
            <w:r w:rsidR="0025701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ечи</w:t>
            </w:r>
            <w:r w:rsidR="0025701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</w:t>
            </w:r>
            <w:r w:rsidRPr="0025701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АОМ</w:t>
            </w:r>
          </w:p>
        </w:tc>
      </w:tr>
      <w:tr w:rsidR="009E264A" w:rsidRPr="00082FD6" w:rsidTr="00E70ACD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2193D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Строевая подготовка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E70ACD" w:rsidRDefault="00194335" w:rsidP="0092136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 xml:space="preserve">История КРЛ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2193D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Литература 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5" w:rsidRPr="00082FD6" w:rsidRDefault="00FA5235" w:rsidP="00FA5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</w:p>
          <w:p w:rsidR="009E264A" w:rsidRPr="00082FD6" w:rsidRDefault="00FA5235" w:rsidP="00FA5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ЛМД/ФММ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2193D" w:rsidP="00921360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highlight w:val="darkYellow"/>
              </w:rPr>
            </w:pPr>
            <w:r w:rsidRPr="00082F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География ПАП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C7674C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="00495D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игры /шах</w:t>
            </w:r>
            <w:r w:rsidR="009E264A"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</w:t>
            </w:r>
            <w:r w:rsidR="009E264A" w:rsidRPr="009B7C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593AB7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7030A0"/>
                <w:sz w:val="24"/>
                <w:szCs w:val="24"/>
                <w:highlight w:val="lightGray"/>
              </w:rPr>
              <w:t>Физика ЧОА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422A37" w:rsidRDefault="004F2DF2" w:rsidP="00495DA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2A3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 ПЕС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4F2DF2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алгебра ИЕВ</w:t>
            </w:r>
          </w:p>
        </w:tc>
      </w:tr>
      <w:tr w:rsidR="009E264A" w:rsidRPr="00082FD6" w:rsidTr="00E70ACD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2193D" w:rsidP="00921360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Танцевальный кружок  КИМ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3D" w:rsidRPr="00082FD6" w:rsidRDefault="0062193D" w:rsidP="006219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  <w:p w:rsidR="009E264A" w:rsidRPr="00082FD6" w:rsidRDefault="0062193D" w:rsidP="00345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ФММ</w:t>
            </w:r>
            <w:r w:rsidR="00345904" w:rsidRPr="00082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62193D" w:rsidP="00A41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Физ-ра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(У)   </w:t>
            </w: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C7674C" w:rsidP="00921360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4F2D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proofErr w:type="gramEnd"/>
            <w:r w:rsidR="004F2D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гры /шахм.</w:t>
            </w:r>
            <w:r w:rsidR="009E264A" w:rsidRPr="00082F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="009E264A" w:rsidRPr="009B7C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422A37" w:rsidRDefault="00AC250E" w:rsidP="00C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География ПАП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345904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История</w:t>
            </w:r>
            <w:proofErr w:type="gramStart"/>
            <w:r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126C" w:rsidRPr="00082F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A126C"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еогр. мир/ </w:t>
            </w:r>
            <w:r w:rsidR="00CA126C"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Yellow"/>
              </w:rPr>
              <w:t>КРЛ</w:t>
            </w:r>
            <w:r w:rsidR="00CA126C" w:rsidRPr="009B284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CA126C" w:rsidRPr="00082FD6">
              <w:rPr>
                <w:rFonts w:ascii="Times New Roman" w:hAnsi="Times New Roman" w:cs="Times New Roman"/>
                <w:sz w:val="24"/>
                <w:szCs w:val="24"/>
              </w:rPr>
              <w:t>/ПАП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70ACD" w:rsidP="00921360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Практическая 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CA126C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Статист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вероятност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</w:tr>
      <w:tr w:rsidR="009E264A" w:rsidRPr="00082FD6" w:rsidTr="00E70ACD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D15783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КРЛ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6219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A41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Азбука медиаций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ЛМД/ФММ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07" w:rsidRPr="00082FD6" w:rsidRDefault="00446D07" w:rsidP="00446D0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Информатика</w:t>
            </w:r>
          </w:p>
          <w:p w:rsidR="009E264A" w:rsidRPr="00C11D0A" w:rsidRDefault="00446D07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E70ACD" w:rsidP="009213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Биология клетки</w:t>
            </w:r>
          </w:p>
        </w:tc>
      </w:tr>
      <w:tr w:rsidR="009E264A" w:rsidRPr="00082FD6" w:rsidTr="00E70ACD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AC250E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География </w:t>
            </w:r>
            <w:r w:rsidRPr="00257018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ПАП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Pr="00082FD6" w:rsidRDefault="009E264A" w:rsidP="00CA1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="00446D07" w:rsidRPr="00082FD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Информатика вокруг нас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Pr="00082FD6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4A" w:rsidTr="00E70ACD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4A" w:rsidRDefault="009E264A" w:rsidP="0092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4A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Default="009E264A" w:rsidP="009213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Default="003C0446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  <w:proofErr w:type="spellEnd"/>
            <w:r w:rsidRPr="0008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018">
              <w:rPr>
                <w:rFonts w:ascii="Times New Roman" w:hAnsi="Times New Roman" w:cs="Times New Roman"/>
                <w:sz w:val="20"/>
                <w:szCs w:val="20"/>
              </w:rPr>
              <w:t>ПАП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A" w:rsidRDefault="009E264A" w:rsidP="00921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360" w:rsidRDefault="00921360">
      <w:bookmarkStart w:id="0" w:name="_GoBack"/>
      <w:bookmarkEnd w:id="0"/>
    </w:p>
    <w:sectPr w:rsidR="00921360" w:rsidSect="009E2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264A"/>
    <w:rsid w:val="00010600"/>
    <w:rsid w:val="00011CD6"/>
    <w:rsid w:val="00022E05"/>
    <w:rsid w:val="00024384"/>
    <w:rsid w:val="00093065"/>
    <w:rsid w:val="000C0B0B"/>
    <w:rsid w:val="000C7847"/>
    <w:rsid w:val="000E25FC"/>
    <w:rsid w:val="000E3815"/>
    <w:rsid w:val="001300A6"/>
    <w:rsid w:val="00146599"/>
    <w:rsid w:val="00146B39"/>
    <w:rsid w:val="001625A6"/>
    <w:rsid w:val="00165ED4"/>
    <w:rsid w:val="00194335"/>
    <w:rsid w:val="001B1949"/>
    <w:rsid w:val="001B3C84"/>
    <w:rsid w:val="001B6560"/>
    <w:rsid w:val="001C51DF"/>
    <w:rsid w:val="001C61EF"/>
    <w:rsid w:val="001F269F"/>
    <w:rsid w:val="001F7435"/>
    <w:rsid w:val="002135C6"/>
    <w:rsid w:val="00227919"/>
    <w:rsid w:val="00245BB1"/>
    <w:rsid w:val="00257018"/>
    <w:rsid w:val="002A620E"/>
    <w:rsid w:val="002E7258"/>
    <w:rsid w:val="00302244"/>
    <w:rsid w:val="00336F69"/>
    <w:rsid w:val="00343784"/>
    <w:rsid w:val="00345904"/>
    <w:rsid w:val="00366C51"/>
    <w:rsid w:val="003B3ED5"/>
    <w:rsid w:val="003C0446"/>
    <w:rsid w:val="003E0D16"/>
    <w:rsid w:val="00422A37"/>
    <w:rsid w:val="00440197"/>
    <w:rsid w:val="00445B84"/>
    <w:rsid w:val="00446D07"/>
    <w:rsid w:val="00455DBC"/>
    <w:rsid w:val="0046173B"/>
    <w:rsid w:val="00483665"/>
    <w:rsid w:val="00491123"/>
    <w:rsid w:val="00495542"/>
    <w:rsid w:val="00495DA5"/>
    <w:rsid w:val="004B0235"/>
    <w:rsid w:val="004B1480"/>
    <w:rsid w:val="004C737D"/>
    <w:rsid w:val="004E1C41"/>
    <w:rsid w:val="004F2DF2"/>
    <w:rsid w:val="004F30CB"/>
    <w:rsid w:val="00525FED"/>
    <w:rsid w:val="00557818"/>
    <w:rsid w:val="00566AC5"/>
    <w:rsid w:val="005917C0"/>
    <w:rsid w:val="00593AB7"/>
    <w:rsid w:val="0061397E"/>
    <w:rsid w:val="006143B0"/>
    <w:rsid w:val="0062193D"/>
    <w:rsid w:val="0067160B"/>
    <w:rsid w:val="00696C02"/>
    <w:rsid w:val="006A6073"/>
    <w:rsid w:val="006D5B72"/>
    <w:rsid w:val="006E2BCE"/>
    <w:rsid w:val="006E7333"/>
    <w:rsid w:val="006F09D3"/>
    <w:rsid w:val="007069ED"/>
    <w:rsid w:val="00721CCE"/>
    <w:rsid w:val="00731A7C"/>
    <w:rsid w:val="00743EBB"/>
    <w:rsid w:val="00752FA9"/>
    <w:rsid w:val="007B071D"/>
    <w:rsid w:val="007B5FA7"/>
    <w:rsid w:val="007F2D16"/>
    <w:rsid w:val="0080089C"/>
    <w:rsid w:val="00815556"/>
    <w:rsid w:val="0082038E"/>
    <w:rsid w:val="0082584F"/>
    <w:rsid w:val="00836A1E"/>
    <w:rsid w:val="00854803"/>
    <w:rsid w:val="00855147"/>
    <w:rsid w:val="008752CC"/>
    <w:rsid w:val="008A2104"/>
    <w:rsid w:val="008C4B99"/>
    <w:rsid w:val="008D1BBB"/>
    <w:rsid w:val="008E0FC1"/>
    <w:rsid w:val="008F1238"/>
    <w:rsid w:val="009103B7"/>
    <w:rsid w:val="00917437"/>
    <w:rsid w:val="00921360"/>
    <w:rsid w:val="009360B7"/>
    <w:rsid w:val="00943ADA"/>
    <w:rsid w:val="009520BA"/>
    <w:rsid w:val="009654B3"/>
    <w:rsid w:val="00967A3C"/>
    <w:rsid w:val="00983C77"/>
    <w:rsid w:val="009853DE"/>
    <w:rsid w:val="00996E24"/>
    <w:rsid w:val="009A2060"/>
    <w:rsid w:val="009B2849"/>
    <w:rsid w:val="009B7CBC"/>
    <w:rsid w:val="009C7E07"/>
    <w:rsid w:val="009E264A"/>
    <w:rsid w:val="009F2E51"/>
    <w:rsid w:val="009F533F"/>
    <w:rsid w:val="00A2610B"/>
    <w:rsid w:val="00A41363"/>
    <w:rsid w:val="00A42824"/>
    <w:rsid w:val="00A46D13"/>
    <w:rsid w:val="00A65246"/>
    <w:rsid w:val="00A72B14"/>
    <w:rsid w:val="00A734D4"/>
    <w:rsid w:val="00A750D6"/>
    <w:rsid w:val="00AC250E"/>
    <w:rsid w:val="00AD7CDE"/>
    <w:rsid w:val="00B30E85"/>
    <w:rsid w:val="00B532BC"/>
    <w:rsid w:val="00B564B8"/>
    <w:rsid w:val="00B6041C"/>
    <w:rsid w:val="00B658C8"/>
    <w:rsid w:val="00BC2E80"/>
    <w:rsid w:val="00BE1102"/>
    <w:rsid w:val="00BF0DA8"/>
    <w:rsid w:val="00BF7A77"/>
    <w:rsid w:val="00C04ADD"/>
    <w:rsid w:val="00C11D0A"/>
    <w:rsid w:val="00C20E2C"/>
    <w:rsid w:val="00C32273"/>
    <w:rsid w:val="00C47DEF"/>
    <w:rsid w:val="00C6214A"/>
    <w:rsid w:val="00C62ACA"/>
    <w:rsid w:val="00C7674C"/>
    <w:rsid w:val="00C94CCC"/>
    <w:rsid w:val="00CA126C"/>
    <w:rsid w:val="00CD17E1"/>
    <w:rsid w:val="00D0638A"/>
    <w:rsid w:val="00D15783"/>
    <w:rsid w:val="00D404E0"/>
    <w:rsid w:val="00D43028"/>
    <w:rsid w:val="00D60345"/>
    <w:rsid w:val="00D6234E"/>
    <w:rsid w:val="00D62368"/>
    <w:rsid w:val="00D65DE0"/>
    <w:rsid w:val="00D67237"/>
    <w:rsid w:val="00D73AFD"/>
    <w:rsid w:val="00D806AC"/>
    <w:rsid w:val="00DA3C91"/>
    <w:rsid w:val="00DC4CA1"/>
    <w:rsid w:val="00DE0695"/>
    <w:rsid w:val="00DE2DFC"/>
    <w:rsid w:val="00DE6467"/>
    <w:rsid w:val="00E10311"/>
    <w:rsid w:val="00E144DF"/>
    <w:rsid w:val="00E62F0A"/>
    <w:rsid w:val="00E70ACD"/>
    <w:rsid w:val="00EB3E75"/>
    <w:rsid w:val="00EC79C2"/>
    <w:rsid w:val="00EC7C67"/>
    <w:rsid w:val="00EE61BD"/>
    <w:rsid w:val="00F13055"/>
    <w:rsid w:val="00F249CE"/>
    <w:rsid w:val="00F51DB8"/>
    <w:rsid w:val="00F5385E"/>
    <w:rsid w:val="00F656BE"/>
    <w:rsid w:val="00F84AC2"/>
    <w:rsid w:val="00F84EB4"/>
    <w:rsid w:val="00FA5235"/>
    <w:rsid w:val="00FE480E"/>
    <w:rsid w:val="00FE5F3D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64A"/>
    <w:pPr>
      <w:spacing w:after="0" w:line="240" w:lineRule="auto"/>
    </w:pPr>
    <w:rPr>
      <w:rFonts w:eastAsiaTheme="minorEastAsia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360BD-9519-4B76-B053-E2E9D5BF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48</cp:revision>
  <dcterms:created xsi:type="dcterms:W3CDTF">2024-09-01T13:02:00Z</dcterms:created>
  <dcterms:modified xsi:type="dcterms:W3CDTF">2024-11-26T06:36:00Z</dcterms:modified>
</cp:coreProperties>
</file>