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B4" w:rsidRPr="00462EA0" w:rsidRDefault="008B35F8" w:rsidP="00462EA0">
      <w:pPr>
        <w:pStyle w:val="a3"/>
        <w:spacing w:before="61" w:line="376" w:lineRule="auto"/>
        <w:ind w:right="2933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  <w:bookmarkStart w:id="0" w:name="_GoBack"/>
      <w:bookmarkEnd w:id="0"/>
      <w:r w:rsidR="00053CB4" w:rsidRPr="00462EA0">
        <w:rPr>
          <w:sz w:val="24"/>
          <w:szCs w:val="24"/>
        </w:rPr>
        <w:t xml:space="preserve"> центра </w:t>
      </w:r>
      <w:r w:rsidR="00462EA0">
        <w:rPr>
          <w:sz w:val="24"/>
          <w:szCs w:val="24"/>
        </w:rPr>
        <w:t xml:space="preserve"> </w:t>
      </w:r>
      <w:r w:rsidR="00525C79" w:rsidRPr="00462EA0">
        <w:rPr>
          <w:sz w:val="24"/>
          <w:szCs w:val="24"/>
        </w:rPr>
        <w:t xml:space="preserve"> </w:t>
      </w:r>
      <w:r w:rsidR="00053CB4" w:rsidRPr="00462EA0">
        <w:rPr>
          <w:sz w:val="24"/>
          <w:szCs w:val="24"/>
        </w:rPr>
        <w:t>«Точка</w:t>
      </w:r>
      <w:r w:rsidR="00053CB4" w:rsidRPr="00462EA0">
        <w:rPr>
          <w:spacing w:val="-1"/>
          <w:sz w:val="24"/>
          <w:szCs w:val="24"/>
        </w:rPr>
        <w:t xml:space="preserve"> </w:t>
      </w:r>
      <w:r w:rsidR="00053CB4" w:rsidRPr="00462EA0">
        <w:rPr>
          <w:sz w:val="24"/>
          <w:szCs w:val="24"/>
        </w:rPr>
        <w:t>Роста»</w:t>
      </w:r>
    </w:p>
    <w:p w:rsidR="00462EA0" w:rsidRDefault="00826A4A">
      <w:pPr>
        <w:pStyle w:val="a3"/>
        <w:ind w:right="2929"/>
        <w:rPr>
          <w:sz w:val="24"/>
          <w:szCs w:val="24"/>
        </w:rPr>
      </w:pPr>
      <w:r w:rsidRPr="00462EA0">
        <w:rPr>
          <w:sz w:val="24"/>
          <w:szCs w:val="24"/>
        </w:rPr>
        <w:t xml:space="preserve">МБОУ «Кожильская средняя школа» </w:t>
      </w:r>
      <w:r w:rsidR="00053CB4" w:rsidRPr="00462EA0">
        <w:rPr>
          <w:sz w:val="24"/>
          <w:szCs w:val="24"/>
        </w:rPr>
        <w:t xml:space="preserve"> </w:t>
      </w:r>
    </w:p>
    <w:p w:rsidR="00053CB4" w:rsidRPr="00462EA0" w:rsidRDefault="00053CB4">
      <w:pPr>
        <w:pStyle w:val="a3"/>
        <w:ind w:right="2929"/>
        <w:rPr>
          <w:sz w:val="24"/>
          <w:szCs w:val="24"/>
        </w:rPr>
      </w:pPr>
      <w:r w:rsidRPr="00462EA0">
        <w:rPr>
          <w:sz w:val="24"/>
          <w:szCs w:val="24"/>
        </w:rPr>
        <w:t>на</w:t>
      </w:r>
      <w:r w:rsidRPr="00462EA0">
        <w:rPr>
          <w:spacing w:val="-4"/>
          <w:sz w:val="24"/>
          <w:szCs w:val="24"/>
        </w:rPr>
        <w:t xml:space="preserve"> </w:t>
      </w:r>
      <w:r w:rsidRPr="00462EA0">
        <w:rPr>
          <w:sz w:val="24"/>
          <w:szCs w:val="24"/>
        </w:rPr>
        <w:t>2023/2024 учебный</w:t>
      </w:r>
      <w:r w:rsidRPr="00462EA0">
        <w:rPr>
          <w:spacing w:val="-3"/>
          <w:sz w:val="24"/>
          <w:szCs w:val="24"/>
        </w:rPr>
        <w:t xml:space="preserve"> </w:t>
      </w:r>
      <w:r w:rsidRPr="00462EA0">
        <w:rPr>
          <w:sz w:val="24"/>
          <w:szCs w:val="24"/>
        </w:rPr>
        <w:t>год</w:t>
      </w:r>
    </w:p>
    <w:p w:rsidR="00053CB4" w:rsidRPr="00462EA0" w:rsidRDefault="00053CB4">
      <w:pPr>
        <w:spacing w:before="7" w:after="1"/>
        <w:rPr>
          <w:b/>
          <w:sz w:val="24"/>
          <w:szCs w:val="24"/>
        </w:rPr>
      </w:pPr>
    </w:p>
    <w:tbl>
      <w:tblPr>
        <w:tblW w:w="10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523"/>
        <w:gridCol w:w="2126"/>
        <w:gridCol w:w="2126"/>
        <w:gridCol w:w="2410"/>
      </w:tblGrid>
      <w:tr w:rsidR="00525C79" w:rsidRPr="00462EA0" w:rsidTr="00525C79">
        <w:trPr>
          <w:trHeight w:val="966"/>
        </w:trPr>
        <w:tc>
          <w:tcPr>
            <w:tcW w:w="617" w:type="dxa"/>
          </w:tcPr>
          <w:p w:rsidR="00525C79" w:rsidRPr="00462EA0" w:rsidRDefault="00525C79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№</w:t>
            </w:r>
            <w:r w:rsidRPr="00462EA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п/</w:t>
            </w:r>
            <w:r w:rsidRPr="00462EA0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523" w:type="dxa"/>
          </w:tcPr>
          <w:p w:rsidR="00525C79" w:rsidRPr="00462EA0" w:rsidRDefault="00525C79">
            <w:pPr>
              <w:pStyle w:val="TableParagraph"/>
              <w:spacing w:line="320" w:lineRule="exact"/>
              <w:ind w:left="1560"/>
              <w:rPr>
                <w:b/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Наименование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25C79" w:rsidRPr="00462EA0" w:rsidRDefault="00525C79" w:rsidP="00525C79">
            <w:pPr>
              <w:pStyle w:val="TableParagraph"/>
              <w:tabs>
                <w:tab w:val="left" w:pos="2126"/>
              </w:tabs>
              <w:spacing w:line="240" w:lineRule="auto"/>
              <w:ind w:left="0" w:right="510"/>
              <w:jc w:val="center"/>
              <w:rPr>
                <w:b/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Целевая</w:t>
            </w:r>
            <w:r w:rsidRPr="00462E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525C79" w:rsidRPr="00462EA0" w:rsidRDefault="00525C79" w:rsidP="00525C79">
            <w:pPr>
              <w:pStyle w:val="TableParagraph"/>
              <w:spacing w:line="240" w:lineRule="auto"/>
              <w:ind w:left="0" w:right="441"/>
              <w:jc w:val="center"/>
              <w:rPr>
                <w:b/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Сроки</w:t>
            </w:r>
            <w:r w:rsidRPr="00462E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525C79" w:rsidRPr="00462EA0" w:rsidRDefault="00525C79" w:rsidP="00826A4A">
            <w:pPr>
              <w:pStyle w:val="TableParagraph"/>
              <w:spacing w:line="320" w:lineRule="exact"/>
              <w:ind w:left="0" w:right="691"/>
              <w:jc w:val="center"/>
              <w:rPr>
                <w:b/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25C79" w:rsidRPr="00462EA0" w:rsidTr="00525C79">
        <w:trPr>
          <w:trHeight w:val="643"/>
        </w:trPr>
        <w:tc>
          <w:tcPr>
            <w:tcW w:w="10802" w:type="dxa"/>
            <w:gridSpan w:val="5"/>
          </w:tcPr>
          <w:p w:rsidR="00525C79" w:rsidRPr="00462EA0" w:rsidRDefault="00525C79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525C79" w:rsidRPr="00462EA0" w:rsidRDefault="00525C79" w:rsidP="00525C79">
            <w:pPr>
              <w:pStyle w:val="TableParagraph"/>
              <w:spacing w:line="304" w:lineRule="exact"/>
              <w:ind w:left="171"/>
              <w:rPr>
                <w:b/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1.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Проведение</w:t>
            </w:r>
            <w:r w:rsidRPr="00462E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совместных</w:t>
            </w:r>
            <w:r w:rsidRPr="00462E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мероприятий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для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обучающихся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и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педагогических</w:t>
            </w:r>
            <w:r w:rsidRPr="00462E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работников</w:t>
            </w:r>
          </w:p>
        </w:tc>
      </w:tr>
      <w:tr w:rsidR="00525C79" w:rsidRPr="00462EA0" w:rsidTr="00525C79">
        <w:trPr>
          <w:trHeight w:val="2253"/>
        </w:trPr>
        <w:tc>
          <w:tcPr>
            <w:tcW w:w="617" w:type="dxa"/>
          </w:tcPr>
          <w:p w:rsidR="00525C79" w:rsidRPr="00462EA0" w:rsidRDefault="00462EA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525C79" w:rsidRPr="00462EA0" w:rsidRDefault="00525C79" w:rsidP="000D0E4E">
            <w:pPr>
              <w:pStyle w:val="a5"/>
              <w:widowControl/>
              <w:autoSpaceDE/>
              <w:autoSpaceDN/>
              <w:contextualSpacing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 xml:space="preserve">               Торжественное открытие Центра «Точка роста»</w:t>
            </w:r>
          </w:p>
          <w:p w:rsidR="00525C79" w:rsidRPr="00462EA0" w:rsidRDefault="00525C79" w:rsidP="000D0E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Реализация программ дополнительного образования.</w:t>
            </w:r>
          </w:p>
        </w:tc>
        <w:tc>
          <w:tcPr>
            <w:tcW w:w="2126" w:type="dxa"/>
          </w:tcPr>
          <w:p w:rsidR="00525C79" w:rsidRPr="00462EA0" w:rsidRDefault="00525C79" w:rsidP="00EE73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Педагоги, обучающиеся, родители</w:t>
            </w:r>
          </w:p>
        </w:tc>
        <w:tc>
          <w:tcPr>
            <w:tcW w:w="2126" w:type="dxa"/>
          </w:tcPr>
          <w:p w:rsidR="00525C79" w:rsidRPr="00462EA0" w:rsidRDefault="00525C79" w:rsidP="000D0E4E">
            <w:pPr>
              <w:pStyle w:val="a5"/>
              <w:widowControl/>
              <w:autoSpaceDE/>
              <w:autoSpaceDN/>
              <w:contextualSpacing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 xml:space="preserve">  12.09.23 </w:t>
            </w:r>
          </w:p>
        </w:tc>
        <w:tc>
          <w:tcPr>
            <w:tcW w:w="2410" w:type="dxa"/>
          </w:tcPr>
          <w:p w:rsidR="00525C79" w:rsidRPr="00462EA0" w:rsidRDefault="00802888" w:rsidP="000D0E4E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Директор школы</w:t>
            </w:r>
          </w:p>
          <w:p w:rsidR="00802888" w:rsidRPr="00462EA0" w:rsidRDefault="00802888" w:rsidP="000D0E4E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 xml:space="preserve">Зм директора по УВР </w:t>
            </w:r>
          </w:p>
          <w:p w:rsidR="00802888" w:rsidRPr="00462EA0" w:rsidRDefault="00802888" w:rsidP="000D0E4E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Руководитель центра педагоги центра</w:t>
            </w:r>
          </w:p>
          <w:p w:rsidR="00525C79" w:rsidRPr="00462EA0" w:rsidRDefault="00525C79" w:rsidP="000D0E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25C79" w:rsidRPr="00462EA0" w:rsidTr="00525C79">
        <w:trPr>
          <w:trHeight w:val="2253"/>
        </w:trPr>
        <w:tc>
          <w:tcPr>
            <w:tcW w:w="617" w:type="dxa"/>
          </w:tcPr>
          <w:p w:rsidR="00525C79" w:rsidRPr="00462EA0" w:rsidRDefault="00462EA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525C79" w:rsidRPr="00462EA0" w:rsidRDefault="00525C79" w:rsidP="00525C79">
            <w:pPr>
              <w:pStyle w:val="TableParagraph"/>
              <w:ind w:left="467" w:right="88"/>
              <w:jc w:val="bot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Знакомство с оборудованием кабинетов </w:t>
            </w:r>
          </w:p>
          <w:p w:rsidR="00525C79" w:rsidRPr="00462EA0" w:rsidRDefault="00525C79" w:rsidP="000D0E4E">
            <w:pPr>
              <w:pStyle w:val="TableParagraph"/>
              <w:spacing w:line="240" w:lineRule="auto"/>
              <w:ind w:right="699"/>
              <w:jc w:val="bot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 Точка роста».</w:t>
            </w:r>
          </w:p>
        </w:tc>
        <w:tc>
          <w:tcPr>
            <w:tcW w:w="2126" w:type="dxa"/>
          </w:tcPr>
          <w:p w:rsidR="00525C79" w:rsidRPr="00462EA0" w:rsidRDefault="00525C79">
            <w:pPr>
              <w:pStyle w:val="TableParagraph"/>
              <w:spacing w:line="240" w:lineRule="auto"/>
              <w:ind w:left="477" w:right="450" w:firstLine="235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2126" w:type="dxa"/>
          </w:tcPr>
          <w:p w:rsidR="00525C79" w:rsidRPr="00462EA0" w:rsidRDefault="00525C79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525C79" w:rsidRPr="00462EA0" w:rsidRDefault="00802888" w:rsidP="000D0E4E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 xml:space="preserve">Директор школы </w:t>
            </w:r>
          </w:p>
          <w:p w:rsidR="00525C79" w:rsidRPr="00462EA0" w:rsidRDefault="00525C79" w:rsidP="000D0E4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25C79" w:rsidRPr="00462EA0" w:rsidTr="00525C79">
        <w:trPr>
          <w:trHeight w:val="2253"/>
        </w:trPr>
        <w:tc>
          <w:tcPr>
            <w:tcW w:w="617" w:type="dxa"/>
          </w:tcPr>
          <w:p w:rsidR="00525C79" w:rsidRPr="00462EA0" w:rsidRDefault="00462EA0" w:rsidP="00EE7323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525C79" w:rsidRPr="00462EA0" w:rsidRDefault="00525C79" w:rsidP="00525C79">
            <w:pPr>
              <w:pStyle w:val="TableParagraph"/>
              <w:tabs>
                <w:tab w:val="left" w:pos="352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Обновление содержания преподавания основных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общеобразовательных программ по предметным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областям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«Информатика»,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«Биология»,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«Химия», «Физика»</w:t>
            </w:r>
            <w:r w:rsidRPr="00462EA0">
              <w:rPr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на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обновленном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учебном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оборудовании</w:t>
            </w:r>
          </w:p>
        </w:tc>
        <w:tc>
          <w:tcPr>
            <w:tcW w:w="2126" w:type="dxa"/>
          </w:tcPr>
          <w:p w:rsidR="00525C79" w:rsidRPr="00462EA0" w:rsidRDefault="00525C79" w:rsidP="00EE7323">
            <w:pPr>
              <w:pStyle w:val="TableParagraph"/>
              <w:spacing w:line="240" w:lineRule="auto"/>
              <w:ind w:left="477" w:right="450" w:firstLine="235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Учителя-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525C79" w:rsidRPr="00462EA0" w:rsidRDefault="00525C79" w:rsidP="00EE7323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Август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525C79" w:rsidRPr="00462EA0" w:rsidRDefault="00802888" w:rsidP="00EE7323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Педагоги предметники</w:t>
            </w:r>
          </w:p>
          <w:p w:rsidR="00525C79" w:rsidRPr="00462EA0" w:rsidRDefault="00525C79" w:rsidP="00EE7323">
            <w:pPr>
              <w:pStyle w:val="TableParagraph"/>
              <w:spacing w:line="320" w:lineRule="atLeast"/>
              <w:ind w:left="106" w:right="1199" w:firstLine="486"/>
              <w:rPr>
                <w:sz w:val="24"/>
                <w:szCs w:val="24"/>
              </w:rPr>
            </w:pPr>
          </w:p>
        </w:tc>
      </w:tr>
      <w:tr w:rsidR="00525C79" w:rsidRPr="00462EA0" w:rsidTr="00525C79">
        <w:trPr>
          <w:trHeight w:val="1840"/>
        </w:trPr>
        <w:tc>
          <w:tcPr>
            <w:tcW w:w="617" w:type="dxa"/>
          </w:tcPr>
          <w:p w:rsidR="00525C79" w:rsidRPr="00462EA0" w:rsidRDefault="00462EA0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525C79" w:rsidRPr="00462EA0" w:rsidRDefault="00525C79" w:rsidP="00EE73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Организационно-управленческая деятельность (совещания, стратсессии, и т.п.)</w:t>
            </w:r>
          </w:p>
          <w:p w:rsidR="00525C79" w:rsidRPr="00462EA0" w:rsidRDefault="00525C79" w:rsidP="00EE73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1. Совет при директоре «Планирование работы Центра «Точка роста»</w:t>
            </w:r>
          </w:p>
        </w:tc>
        <w:tc>
          <w:tcPr>
            <w:tcW w:w="2126" w:type="dxa"/>
          </w:tcPr>
          <w:p w:rsidR="00525C79" w:rsidRPr="00462EA0" w:rsidRDefault="00525C79" w:rsidP="00EE73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2126" w:type="dxa"/>
          </w:tcPr>
          <w:p w:rsidR="00525C79" w:rsidRPr="00462EA0" w:rsidRDefault="00525C79" w:rsidP="00525C79">
            <w:pPr>
              <w:pStyle w:val="a5"/>
              <w:widowControl/>
              <w:autoSpaceDE/>
              <w:autoSpaceDN/>
              <w:contextualSpacing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06.09.23</w:t>
            </w:r>
          </w:p>
        </w:tc>
        <w:tc>
          <w:tcPr>
            <w:tcW w:w="2410" w:type="dxa"/>
          </w:tcPr>
          <w:p w:rsidR="00802888" w:rsidRPr="00462EA0" w:rsidRDefault="00802888" w:rsidP="00525C79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Директор школы</w:t>
            </w:r>
          </w:p>
          <w:p w:rsidR="00525C79" w:rsidRPr="00462EA0" w:rsidRDefault="00802888" w:rsidP="00802888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 xml:space="preserve">Руководитель центра </w:t>
            </w:r>
          </w:p>
          <w:p w:rsidR="00802888" w:rsidRPr="00462EA0" w:rsidRDefault="00802888" w:rsidP="00802888">
            <w:pPr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Педагоги центра</w:t>
            </w:r>
          </w:p>
        </w:tc>
      </w:tr>
      <w:tr w:rsidR="00525C79" w:rsidRPr="00462EA0" w:rsidTr="0004567A">
        <w:trPr>
          <w:trHeight w:val="70"/>
        </w:trPr>
        <w:tc>
          <w:tcPr>
            <w:tcW w:w="617" w:type="dxa"/>
          </w:tcPr>
          <w:p w:rsidR="00525C79" w:rsidRPr="00462EA0" w:rsidRDefault="00462EA0">
            <w:pPr>
              <w:pStyle w:val="TableParagraph"/>
              <w:spacing w:line="317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5C1A50" w:rsidRPr="00462EA0" w:rsidRDefault="00525C79" w:rsidP="005C1A50">
            <w:pPr>
              <w:jc w:val="center"/>
              <w:rPr>
                <w:spacing w:val="-67"/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Реализация</w:t>
            </w:r>
            <w:r w:rsidRPr="00462EA0">
              <w:rPr>
                <w:spacing w:val="-10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программ</w:t>
            </w:r>
            <w:r w:rsidRPr="00462EA0">
              <w:rPr>
                <w:spacing w:val="-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дополнительного</w:t>
            </w:r>
            <w:r w:rsidRPr="00462EA0">
              <w:rPr>
                <w:spacing w:val="-9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образования:</w:t>
            </w:r>
          </w:p>
          <w:p w:rsidR="005C1A50" w:rsidRPr="00462EA0" w:rsidRDefault="005C1A50" w:rsidP="005C1A50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«Микромир».</w:t>
            </w:r>
          </w:p>
          <w:p w:rsidR="005C1A50" w:rsidRPr="00462EA0" w:rsidRDefault="005C1A50" w:rsidP="005C1A50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«Занимательная биология»</w:t>
            </w:r>
          </w:p>
          <w:p w:rsidR="005C1A50" w:rsidRPr="00462EA0" w:rsidRDefault="005C1A50" w:rsidP="005C1A50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«Биология </w:t>
            </w:r>
            <w:r w:rsidR="00D00242" w:rsidRPr="00462EA0">
              <w:rPr>
                <w:sz w:val="24"/>
                <w:szCs w:val="24"/>
              </w:rPr>
              <w:t xml:space="preserve">и мы </w:t>
            </w:r>
            <w:r w:rsidRPr="00462EA0">
              <w:rPr>
                <w:sz w:val="24"/>
                <w:szCs w:val="24"/>
              </w:rPr>
              <w:t>»</w:t>
            </w:r>
          </w:p>
          <w:p w:rsidR="00D00242" w:rsidRPr="00462EA0" w:rsidRDefault="00D00242" w:rsidP="005C1A50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«Биология клетки»</w:t>
            </w:r>
          </w:p>
          <w:p w:rsidR="005C1A50" w:rsidRPr="00462EA0" w:rsidRDefault="005C1A50" w:rsidP="005C1A50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«Юный химик»</w:t>
            </w:r>
          </w:p>
          <w:p w:rsidR="005C1A50" w:rsidRPr="00462EA0" w:rsidRDefault="005C1A50" w:rsidP="005C1A50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</w:t>
            </w:r>
            <w:r w:rsidR="00D00242" w:rsidRPr="00462EA0">
              <w:rPr>
                <w:sz w:val="24"/>
                <w:szCs w:val="24"/>
              </w:rPr>
              <w:t xml:space="preserve">Химия и жизнь </w:t>
            </w:r>
            <w:r w:rsidRPr="00462EA0">
              <w:rPr>
                <w:sz w:val="24"/>
                <w:szCs w:val="24"/>
              </w:rPr>
              <w:t>»</w:t>
            </w:r>
          </w:p>
          <w:p w:rsidR="005C1A50" w:rsidRPr="00462EA0" w:rsidRDefault="005C1A50" w:rsidP="00D00242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«Практическая химия»</w:t>
            </w:r>
          </w:p>
          <w:p w:rsidR="00525C79" w:rsidRPr="00462EA0" w:rsidRDefault="005C1A50" w:rsidP="0004567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Экспериментальная физика</w:t>
            </w:r>
            <w:r w:rsidR="00525C79" w:rsidRPr="00462EA0">
              <w:rPr>
                <w:sz w:val="24"/>
                <w:szCs w:val="24"/>
              </w:rPr>
              <w:t>.</w:t>
            </w:r>
          </w:p>
          <w:p w:rsidR="0004567A" w:rsidRPr="00462EA0" w:rsidRDefault="0004567A" w:rsidP="0004567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Экспериментальная физика.</w:t>
            </w:r>
          </w:p>
        </w:tc>
        <w:tc>
          <w:tcPr>
            <w:tcW w:w="2126" w:type="dxa"/>
          </w:tcPr>
          <w:p w:rsidR="00525C79" w:rsidRPr="00462EA0" w:rsidRDefault="00525C79" w:rsidP="00525C79">
            <w:pPr>
              <w:pStyle w:val="TableParagraph"/>
              <w:spacing w:line="240" w:lineRule="auto"/>
              <w:ind w:left="0" w:right="397"/>
              <w:rPr>
                <w:spacing w:val="-67"/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Обучающиеся</w:t>
            </w:r>
            <w:r w:rsidRPr="00462EA0">
              <w:rPr>
                <w:spacing w:val="-67"/>
                <w:sz w:val="24"/>
                <w:szCs w:val="24"/>
              </w:rPr>
              <w:t xml:space="preserve">      </w:t>
            </w:r>
          </w:p>
          <w:p w:rsidR="005C1A50" w:rsidRPr="00462EA0" w:rsidRDefault="00525C79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pacing w:val="-67"/>
                <w:sz w:val="24"/>
                <w:szCs w:val="24"/>
              </w:rPr>
              <w:t xml:space="preserve">    </w:t>
            </w:r>
          </w:p>
          <w:p w:rsidR="005C1A50" w:rsidRPr="00462EA0" w:rsidRDefault="005C1A50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 6-7 классы</w:t>
            </w:r>
          </w:p>
          <w:p w:rsidR="00525C79" w:rsidRPr="00462EA0" w:rsidRDefault="005C1A50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 8 </w:t>
            </w:r>
            <w:r w:rsidR="00525C79" w:rsidRPr="00462EA0">
              <w:rPr>
                <w:sz w:val="24"/>
                <w:szCs w:val="24"/>
              </w:rPr>
              <w:t>класс</w:t>
            </w:r>
          </w:p>
          <w:p w:rsidR="00D00242" w:rsidRPr="00462EA0" w:rsidRDefault="00D00242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 9 классы </w:t>
            </w:r>
          </w:p>
          <w:p w:rsidR="005C1A50" w:rsidRPr="00462EA0" w:rsidRDefault="00D00242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10- </w:t>
            </w:r>
            <w:r w:rsidR="005C1A50" w:rsidRPr="00462EA0">
              <w:rPr>
                <w:sz w:val="24"/>
                <w:szCs w:val="24"/>
              </w:rPr>
              <w:t>11 классы</w:t>
            </w:r>
          </w:p>
          <w:p w:rsidR="005C1A50" w:rsidRPr="00462EA0" w:rsidRDefault="005C1A50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8 класс </w:t>
            </w:r>
          </w:p>
          <w:p w:rsidR="005C1A50" w:rsidRPr="00462EA0" w:rsidRDefault="005C1A50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9 классы</w:t>
            </w:r>
          </w:p>
          <w:p w:rsidR="005C1A50" w:rsidRPr="00462EA0" w:rsidRDefault="005C1A50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10</w:t>
            </w:r>
            <w:r w:rsidR="00D00242" w:rsidRPr="00462EA0">
              <w:rPr>
                <w:sz w:val="24"/>
                <w:szCs w:val="24"/>
              </w:rPr>
              <w:t>-11</w:t>
            </w:r>
            <w:r w:rsidRPr="00462EA0">
              <w:rPr>
                <w:sz w:val="24"/>
                <w:szCs w:val="24"/>
              </w:rPr>
              <w:t xml:space="preserve"> класс</w:t>
            </w:r>
            <w:r w:rsidR="00D00242" w:rsidRPr="00462EA0">
              <w:rPr>
                <w:sz w:val="24"/>
                <w:szCs w:val="24"/>
              </w:rPr>
              <w:t>ы</w:t>
            </w:r>
            <w:r w:rsidRPr="00462EA0">
              <w:rPr>
                <w:sz w:val="24"/>
                <w:szCs w:val="24"/>
              </w:rPr>
              <w:t xml:space="preserve"> </w:t>
            </w:r>
          </w:p>
          <w:p w:rsidR="0004567A" w:rsidRPr="00462EA0" w:rsidRDefault="0004567A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7-9 классы</w:t>
            </w:r>
          </w:p>
          <w:p w:rsidR="0004567A" w:rsidRPr="00462EA0" w:rsidRDefault="0004567A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</w:p>
          <w:p w:rsidR="0004567A" w:rsidRPr="00462EA0" w:rsidRDefault="0004567A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10-11 классы</w:t>
            </w:r>
          </w:p>
          <w:p w:rsidR="005C1A50" w:rsidRPr="00462EA0" w:rsidRDefault="005C1A50" w:rsidP="005C1A50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5C79" w:rsidRPr="00462EA0" w:rsidRDefault="00525C79">
            <w:pPr>
              <w:pStyle w:val="TableParagraph"/>
              <w:spacing w:line="317" w:lineRule="exact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течение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5C1A50" w:rsidRPr="00462EA0" w:rsidRDefault="00802888" w:rsidP="00802888">
            <w:pPr>
              <w:pStyle w:val="TableParagraph"/>
              <w:spacing w:line="240" w:lineRule="auto"/>
              <w:ind w:left="0" w:right="142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Педагоги центра </w:t>
            </w:r>
          </w:p>
          <w:p w:rsidR="00802888" w:rsidRPr="00462EA0" w:rsidRDefault="00802888" w:rsidP="00525C79">
            <w:pPr>
              <w:pStyle w:val="TableParagraph"/>
              <w:spacing w:line="240" w:lineRule="auto"/>
              <w:ind w:left="106" w:right="142"/>
              <w:rPr>
                <w:sz w:val="24"/>
                <w:szCs w:val="24"/>
              </w:rPr>
            </w:pPr>
          </w:p>
          <w:p w:rsidR="00802888" w:rsidRPr="00462EA0" w:rsidRDefault="00802888" w:rsidP="00525C79">
            <w:pPr>
              <w:pStyle w:val="TableParagraph"/>
              <w:spacing w:line="240" w:lineRule="auto"/>
              <w:ind w:left="106" w:right="142"/>
              <w:rPr>
                <w:sz w:val="24"/>
                <w:szCs w:val="24"/>
              </w:rPr>
            </w:pPr>
          </w:p>
          <w:p w:rsidR="00525C79" w:rsidRPr="00462EA0" w:rsidRDefault="00525C79" w:rsidP="00525C79">
            <w:pPr>
              <w:pStyle w:val="TableParagraph"/>
              <w:spacing w:line="240" w:lineRule="auto"/>
              <w:ind w:left="106" w:right="142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Попова Е.С.</w:t>
            </w:r>
          </w:p>
          <w:p w:rsidR="005C1A50" w:rsidRPr="00462EA0" w:rsidRDefault="005C1A50" w:rsidP="00525C79">
            <w:pPr>
              <w:pStyle w:val="TableParagraph"/>
              <w:spacing w:line="240" w:lineRule="auto"/>
              <w:ind w:left="106" w:right="142"/>
              <w:rPr>
                <w:sz w:val="24"/>
                <w:szCs w:val="24"/>
              </w:rPr>
            </w:pPr>
          </w:p>
          <w:p w:rsidR="0004567A" w:rsidRPr="00462EA0" w:rsidRDefault="0004567A" w:rsidP="00802888">
            <w:pPr>
              <w:pStyle w:val="TableParagraph"/>
              <w:spacing w:line="240" w:lineRule="auto"/>
              <w:ind w:left="0" w:right="142"/>
              <w:rPr>
                <w:sz w:val="24"/>
                <w:szCs w:val="24"/>
              </w:rPr>
            </w:pPr>
          </w:p>
          <w:p w:rsidR="0004567A" w:rsidRPr="00462EA0" w:rsidRDefault="0004567A" w:rsidP="00525C79">
            <w:pPr>
              <w:pStyle w:val="TableParagraph"/>
              <w:spacing w:line="240" w:lineRule="auto"/>
              <w:ind w:left="106" w:right="142"/>
              <w:rPr>
                <w:sz w:val="24"/>
                <w:szCs w:val="24"/>
              </w:rPr>
            </w:pPr>
          </w:p>
          <w:p w:rsidR="0004567A" w:rsidRPr="00462EA0" w:rsidRDefault="0004567A" w:rsidP="00525C79">
            <w:pPr>
              <w:pStyle w:val="TableParagraph"/>
              <w:spacing w:line="240" w:lineRule="auto"/>
              <w:ind w:left="106" w:right="142"/>
              <w:rPr>
                <w:sz w:val="24"/>
                <w:szCs w:val="24"/>
              </w:rPr>
            </w:pPr>
          </w:p>
          <w:p w:rsidR="00525C79" w:rsidRPr="00462EA0" w:rsidRDefault="00525C79" w:rsidP="00525C79">
            <w:pPr>
              <w:pStyle w:val="TableParagraph"/>
              <w:spacing w:line="240" w:lineRule="auto"/>
              <w:ind w:left="106" w:right="142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Князева С.В.</w:t>
            </w:r>
          </w:p>
        </w:tc>
      </w:tr>
      <w:tr w:rsidR="00525C79" w:rsidRPr="00462EA0" w:rsidTr="00525C79">
        <w:trPr>
          <w:trHeight w:val="321"/>
        </w:trPr>
        <w:tc>
          <w:tcPr>
            <w:tcW w:w="617" w:type="dxa"/>
          </w:tcPr>
          <w:p w:rsidR="00525C79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:rsidR="00525C79" w:rsidRPr="00462EA0" w:rsidRDefault="00525C79" w:rsidP="0004567A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Открытая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презентация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зон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«Точка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роста»,</w:t>
            </w:r>
            <w:r w:rsidR="0004567A" w:rsidRPr="00462EA0">
              <w:rPr>
                <w:sz w:val="24"/>
                <w:szCs w:val="24"/>
              </w:rPr>
              <w:t xml:space="preserve"> кружков,</w:t>
            </w:r>
            <w:r w:rsidR="0004567A" w:rsidRPr="00462EA0">
              <w:rPr>
                <w:spacing w:val="-2"/>
                <w:sz w:val="24"/>
                <w:szCs w:val="24"/>
              </w:rPr>
              <w:t xml:space="preserve"> </w:t>
            </w:r>
            <w:r w:rsidR="0004567A" w:rsidRPr="00462EA0">
              <w:rPr>
                <w:sz w:val="24"/>
                <w:szCs w:val="24"/>
              </w:rPr>
              <w:t>объединений</w:t>
            </w:r>
            <w:r w:rsidR="0004567A" w:rsidRPr="00462EA0">
              <w:rPr>
                <w:spacing w:val="-4"/>
                <w:sz w:val="24"/>
                <w:szCs w:val="24"/>
              </w:rPr>
              <w:t xml:space="preserve"> </w:t>
            </w:r>
            <w:r w:rsidR="0004567A" w:rsidRPr="00462EA0">
              <w:rPr>
                <w:sz w:val="24"/>
                <w:szCs w:val="24"/>
              </w:rPr>
              <w:t>центра</w:t>
            </w:r>
            <w:r w:rsidR="0004567A" w:rsidRPr="00462EA0">
              <w:rPr>
                <w:spacing w:val="-4"/>
                <w:sz w:val="24"/>
                <w:szCs w:val="24"/>
              </w:rPr>
              <w:t xml:space="preserve"> </w:t>
            </w:r>
            <w:r w:rsidR="0004567A" w:rsidRPr="00462EA0">
              <w:rPr>
                <w:sz w:val="24"/>
                <w:szCs w:val="24"/>
              </w:rPr>
              <w:t>для</w:t>
            </w:r>
            <w:r w:rsidR="0004567A" w:rsidRPr="00462EA0">
              <w:rPr>
                <w:spacing w:val="-1"/>
                <w:sz w:val="24"/>
                <w:szCs w:val="24"/>
              </w:rPr>
              <w:t xml:space="preserve"> </w:t>
            </w:r>
            <w:r w:rsidR="0004567A" w:rsidRPr="00462EA0">
              <w:rPr>
                <w:sz w:val="24"/>
                <w:szCs w:val="24"/>
              </w:rPr>
              <w:lastRenderedPageBreak/>
              <w:t>учащихся</w:t>
            </w:r>
            <w:r w:rsidR="0004567A" w:rsidRPr="00462EA0">
              <w:rPr>
                <w:spacing w:val="-1"/>
                <w:sz w:val="24"/>
                <w:szCs w:val="24"/>
              </w:rPr>
              <w:t xml:space="preserve"> </w:t>
            </w:r>
            <w:r w:rsidR="0004567A" w:rsidRPr="00462EA0">
              <w:rPr>
                <w:sz w:val="24"/>
                <w:szCs w:val="24"/>
              </w:rPr>
              <w:t>5 –6 классов</w:t>
            </w:r>
          </w:p>
        </w:tc>
        <w:tc>
          <w:tcPr>
            <w:tcW w:w="2126" w:type="dxa"/>
          </w:tcPr>
          <w:p w:rsidR="00525C79" w:rsidRPr="00462EA0" w:rsidRDefault="00525C79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lastRenderedPageBreak/>
              <w:t>Педагоги,</w:t>
            </w:r>
            <w:r w:rsidRPr="00462EA0">
              <w:rPr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ученики</w:t>
            </w:r>
          </w:p>
          <w:p w:rsidR="0004567A" w:rsidRPr="00462EA0" w:rsidRDefault="0004567A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5C79" w:rsidRPr="00462EA0" w:rsidRDefault="00525C79">
            <w:pPr>
              <w:pStyle w:val="TableParagraph"/>
              <w:spacing w:line="302" w:lineRule="exact"/>
              <w:ind w:left="101" w:right="91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Сентябрь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802888" w:rsidRPr="00462EA0" w:rsidRDefault="00525C79">
            <w:pPr>
              <w:pStyle w:val="TableParagraph"/>
              <w:spacing w:line="302" w:lineRule="exact"/>
              <w:ind w:left="0" w:right="6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</w:t>
            </w:r>
            <w:r w:rsidRPr="00462EA0">
              <w:rPr>
                <w:spacing w:val="-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  <w:r w:rsidR="0004567A" w:rsidRPr="00462EA0">
              <w:rPr>
                <w:sz w:val="24"/>
                <w:szCs w:val="24"/>
              </w:rPr>
              <w:t xml:space="preserve">, </w:t>
            </w:r>
          </w:p>
          <w:p w:rsidR="00525C79" w:rsidRPr="00462EA0" w:rsidRDefault="00802888">
            <w:pPr>
              <w:pStyle w:val="TableParagraph"/>
              <w:spacing w:line="302" w:lineRule="exact"/>
              <w:ind w:left="0" w:right="6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</w:t>
            </w:r>
            <w:r w:rsidR="0004567A" w:rsidRPr="00462EA0">
              <w:rPr>
                <w:sz w:val="24"/>
                <w:szCs w:val="24"/>
              </w:rPr>
              <w:t>едагоги</w:t>
            </w:r>
            <w:r w:rsidRPr="00462EA0">
              <w:rPr>
                <w:sz w:val="24"/>
                <w:szCs w:val="24"/>
              </w:rPr>
              <w:t xml:space="preserve"> центра </w:t>
            </w:r>
          </w:p>
        </w:tc>
      </w:tr>
      <w:tr w:rsidR="0004567A" w:rsidRPr="00462EA0" w:rsidTr="00525C79">
        <w:trPr>
          <w:trHeight w:val="321"/>
        </w:trPr>
        <w:tc>
          <w:tcPr>
            <w:tcW w:w="617" w:type="dxa"/>
          </w:tcPr>
          <w:p w:rsidR="0004567A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23" w:type="dxa"/>
          </w:tcPr>
          <w:p w:rsidR="0004567A" w:rsidRPr="00462EA0" w:rsidRDefault="0004567A" w:rsidP="0004567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Занятия в рамках проекта по профориентации  «Билет в будущее»</w:t>
            </w:r>
          </w:p>
        </w:tc>
        <w:tc>
          <w:tcPr>
            <w:tcW w:w="2126" w:type="dxa"/>
          </w:tcPr>
          <w:p w:rsidR="0004567A" w:rsidRPr="00462EA0" w:rsidRDefault="004440A9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04567A" w:rsidRPr="00462EA0">
              <w:rPr>
                <w:sz w:val="24"/>
                <w:szCs w:val="24"/>
              </w:rPr>
              <w:t xml:space="preserve">чащиеся 8-11 классов </w:t>
            </w:r>
          </w:p>
        </w:tc>
        <w:tc>
          <w:tcPr>
            <w:tcW w:w="2126" w:type="dxa"/>
          </w:tcPr>
          <w:p w:rsidR="0004567A" w:rsidRPr="00462EA0" w:rsidRDefault="0004567A">
            <w:pPr>
              <w:pStyle w:val="TableParagraph"/>
              <w:spacing w:line="302" w:lineRule="exact"/>
              <w:ind w:left="101" w:right="91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10" w:type="dxa"/>
          </w:tcPr>
          <w:p w:rsidR="0004567A" w:rsidRPr="00462EA0" w:rsidRDefault="0004567A">
            <w:pPr>
              <w:pStyle w:val="TableParagraph"/>
              <w:spacing w:line="302" w:lineRule="exact"/>
              <w:ind w:left="0" w:right="6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 центра , руководитель проекта</w:t>
            </w:r>
          </w:p>
          <w:p w:rsidR="0004567A" w:rsidRPr="00462EA0" w:rsidRDefault="0004567A">
            <w:pPr>
              <w:pStyle w:val="TableParagraph"/>
              <w:spacing w:line="302" w:lineRule="exact"/>
              <w:ind w:left="0" w:right="6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Классные руководители</w:t>
            </w:r>
          </w:p>
        </w:tc>
      </w:tr>
      <w:tr w:rsidR="00AA4324" w:rsidRPr="00462EA0" w:rsidTr="00525C79">
        <w:trPr>
          <w:trHeight w:val="321"/>
        </w:trPr>
        <w:tc>
          <w:tcPr>
            <w:tcW w:w="617" w:type="dxa"/>
          </w:tcPr>
          <w:p w:rsidR="00AA4324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23" w:type="dxa"/>
          </w:tcPr>
          <w:p w:rsidR="00AA4324" w:rsidRPr="00462EA0" w:rsidRDefault="00AA4324" w:rsidP="00AA432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Методическая работа (КПК, семинары, конференции для педагогов школы, для специалистов МО, района )</w:t>
            </w:r>
          </w:p>
        </w:tc>
        <w:tc>
          <w:tcPr>
            <w:tcW w:w="2126" w:type="dxa"/>
          </w:tcPr>
          <w:p w:rsidR="00AA4324" w:rsidRPr="00462EA0" w:rsidRDefault="00AA4324">
            <w:pPr>
              <w:pStyle w:val="TableParagraph"/>
              <w:spacing w:line="302" w:lineRule="exact"/>
              <w:ind w:left="139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 xml:space="preserve">Учителя школы, района </w:t>
            </w:r>
          </w:p>
        </w:tc>
        <w:tc>
          <w:tcPr>
            <w:tcW w:w="2126" w:type="dxa"/>
          </w:tcPr>
          <w:p w:rsidR="00AA4324" w:rsidRPr="00462EA0" w:rsidRDefault="00AA4324">
            <w:pPr>
              <w:pStyle w:val="TableParagraph"/>
              <w:spacing w:line="302" w:lineRule="exact"/>
              <w:ind w:left="101" w:right="91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AA4324" w:rsidRPr="00462EA0" w:rsidRDefault="00AA4324">
            <w:pPr>
              <w:pStyle w:val="TableParagraph"/>
              <w:spacing w:line="302" w:lineRule="exact"/>
              <w:ind w:left="0" w:right="6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Зам директора по УВР </w:t>
            </w:r>
          </w:p>
          <w:p w:rsidR="00AA4324" w:rsidRPr="00462EA0" w:rsidRDefault="00AA4324" w:rsidP="00AA4324">
            <w:pPr>
              <w:pStyle w:val="TableParagraph"/>
              <w:spacing w:line="302" w:lineRule="exact"/>
              <w:ind w:left="0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Руководители МО</w:t>
            </w:r>
          </w:p>
          <w:p w:rsidR="00AA4324" w:rsidRPr="00462EA0" w:rsidRDefault="00AA4324" w:rsidP="00AA4324">
            <w:pPr>
              <w:pStyle w:val="TableParagraph"/>
              <w:spacing w:line="302" w:lineRule="exact"/>
              <w:ind w:left="0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Руководитель РМО</w:t>
            </w:r>
          </w:p>
        </w:tc>
      </w:tr>
      <w:tr w:rsidR="00AA4324" w:rsidRPr="00462EA0" w:rsidTr="00525C79">
        <w:trPr>
          <w:trHeight w:val="321"/>
        </w:trPr>
        <w:tc>
          <w:tcPr>
            <w:tcW w:w="617" w:type="dxa"/>
          </w:tcPr>
          <w:p w:rsidR="00AA4324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23" w:type="dxa"/>
          </w:tcPr>
          <w:p w:rsidR="00AA4324" w:rsidRPr="00462EA0" w:rsidRDefault="00AA4324" w:rsidP="00AA4324">
            <w:pPr>
              <w:pStyle w:val="TableParagraph"/>
              <w:spacing w:line="302" w:lineRule="exact"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Мероприятия в рамках сетевого взаимодействия</w:t>
            </w:r>
          </w:p>
        </w:tc>
        <w:tc>
          <w:tcPr>
            <w:tcW w:w="2126" w:type="dxa"/>
          </w:tcPr>
          <w:p w:rsidR="00AA4324" w:rsidRPr="00462EA0" w:rsidRDefault="00AA4324">
            <w:pPr>
              <w:pStyle w:val="TableParagraph"/>
              <w:spacing w:line="302" w:lineRule="exact"/>
              <w:ind w:left="139"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Учителя школы, района</w:t>
            </w:r>
          </w:p>
        </w:tc>
        <w:tc>
          <w:tcPr>
            <w:tcW w:w="2126" w:type="dxa"/>
          </w:tcPr>
          <w:p w:rsidR="00AA4324" w:rsidRPr="00462EA0" w:rsidRDefault="00AA4324">
            <w:pPr>
              <w:pStyle w:val="TableParagraph"/>
              <w:spacing w:line="302" w:lineRule="exact"/>
              <w:ind w:left="101" w:right="91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AA4324" w:rsidRPr="00462EA0" w:rsidRDefault="00802888">
            <w:pPr>
              <w:pStyle w:val="TableParagraph"/>
              <w:spacing w:line="302" w:lineRule="exact"/>
              <w:ind w:left="0" w:right="6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Директор школы </w:t>
            </w:r>
          </w:p>
          <w:p w:rsidR="00802888" w:rsidRPr="00462EA0" w:rsidRDefault="00802888">
            <w:pPr>
              <w:pStyle w:val="TableParagraph"/>
              <w:spacing w:line="302" w:lineRule="exact"/>
              <w:ind w:left="0" w:right="6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 центра</w:t>
            </w:r>
          </w:p>
        </w:tc>
      </w:tr>
      <w:tr w:rsidR="0004567A" w:rsidRPr="00462EA0" w:rsidTr="00525C79">
        <w:trPr>
          <w:trHeight w:val="321"/>
        </w:trPr>
        <w:tc>
          <w:tcPr>
            <w:tcW w:w="617" w:type="dxa"/>
          </w:tcPr>
          <w:p w:rsidR="0004567A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3" w:type="dxa"/>
          </w:tcPr>
          <w:p w:rsidR="0004567A" w:rsidRPr="00462EA0" w:rsidRDefault="0004567A" w:rsidP="0004567A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Всероссийский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урок</w:t>
            </w:r>
            <w:r w:rsidRPr="00462EA0">
              <w:rPr>
                <w:spacing w:val="-5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«Эколята –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молодые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защитники  природы»</w:t>
            </w:r>
          </w:p>
        </w:tc>
        <w:tc>
          <w:tcPr>
            <w:tcW w:w="2126" w:type="dxa"/>
          </w:tcPr>
          <w:p w:rsidR="0004567A" w:rsidRPr="00462EA0" w:rsidRDefault="0004567A" w:rsidP="00EE7323">
            <w:pPr>
              <w:pStyle w:val="TableParagraph"/>
              <w:ind w:left="669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Педагоги,</w:t>
            </w:r>
          </w:p>
          <w:p w:rsidR="0004567A" w:rsidRPr="00462EA0" w:rsidRDefault="0004567A" w:rsidP="00EE7323">
            <w:pPr>
              <w:pStyle w:val="TableParagraph"/>
              <w:spacing w:line="308" w:lineRule="exact"/>
              <w:ind w:left="688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04567A" w:rsidRPr="00462EA0" w:rsidRDefault="0004567A" w:rsidP="00EE7323">
            <w:pPr>
              <w:pStyle w:val="TableParagraph"/>
              <w:ind w:left="101" w:right="89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Сентябрь-</w:t>
            </w:r>
          </w:p>
          <w:p w:rsidR="0004567A" w:rsidRPr="00462EA0" w:rsidRDefault="0004567A" w:rsidP="00EE7323">
            <w:pPr>
              <w:pStyle w:val="TableParagraph"/>
              <w:spacing w:line="308" w:lineRule="exact"/>
              <w:ind w:left="101" w:right="89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октябрь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04567A" w:rsidRPr="00462EA0" w:rsidRDefault="00802888" w:rsidP="00EE732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 предметники</w:t>
            </w:r>
          </w:p>
        </w:tc>
      </w:tr>
      <w:tr w:rsidR="0004567A" w:rsidRPr="00462EA0" w:rsidTr="00525C79">
        <w:trPr>
          <w:trHeight w:val="321"/>
        </w:trPr>
        <w:tc>
          <w:tcPr>
            <w:tcW w:w="617" w:type="dxa"/>
          </w:tcPr>
          <w:p w:rsidR="0004567A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3" w:type="dxa"/>
          </w:tcPr>
          <w:p w:rsidR="0004567A" w:rsidRPr="00462EA0" w:rsidRDefault="00AA4324" w:rsidP="0004567A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Участие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обучающихся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«Точка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роста»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 xml:space="preserve">проектных работах , в олимпиадах, НПК </w:t>
            </w:r>
            <w:r w:rsidRPr="00462EA0">
              <w:rPr>
                <w:spacing w:val="1"/>
                <w:sz w:val="24"/>
                <w:szCs w:val="24"/>
              </w:rPr>
              <w:t xml:space="preserve">, в интеллектуальных играх </w:t>
            </w:r>
          </w:p>
        </w:tc>
        <w:tc>
          <w:tcPr>
            <w:tcW w:w="2126" w:type="dxa"/>
          </w:tcPr>
          <w:p w:rsidR="0004567A" w:rsidRPr="00462EA0" w:rsidRDefault="004440A9" w:rsidP="00EE7323">
            <w:pPr>
              <w:pStyle w:val="TableParagraph"/>
              <w:ind w:lef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AA4324" w:rsidRPr="00462EA0">
              <w:rPr>
                <w:sz w:val="24"/>
                <w:szCs w:val="24"/>
              </w:rPr>
              <w:t xml:space="preserve">чащиеся </w:t>
            </w:r>
          </w:p>
          <w:p w:rsidR="00AA4324" w:rsidRPr="00462EA0" w:rsidRDefault="00E61C11" w:rsidP="00EE7323">
            <w:pPr>
              <w:pStyle w:val="TableParagraph"/>
              <w:ind w:left="669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5</w:t>
            </w:r>
            <w:r w:rsidR="00AA4324" w:rsidRPr="00462EA0">
              <w:rPr>
                <w:sz w:val="24"/>
                <w:szCs w:val="24"/>
              </w:rPr>
              <w:t>-11 кл</w:t>
            </w:r>
          </w:p>
        </w:tc>
        <w:tc>
          <w:tcPr>
            <w:tcW w:w="2126" w:type="dxa"/>
          </w:tcPr>
          <w:p w:rsidR="0004567A" w:rsidRPr="00462EA0" w:rsidRDefault="00AA4324" w:rsidP="00EE7323">
            <w:pPr>
              <w:pStyle w:val="TableParagraph"/>
              <w:ind w:left="101" w:right="89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10" w:type="dxa"/>
          </w:tcPr>
          <w:p w:rsidR="0004567A" w:rsidRPr="00462EA0" w:rsidRDefault="00AA4324" w:rsidP="00EE732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Педагоги </w:t>
            </w:r>
            <w:r w:rsidR="00E61C11" w:rsidRPr="00462EA0">
              <w:rPr>
                <w:sz w:val="24"/>
                <w:szCs w:val="24"/>
              </w:rPr>
              <w:t>- предметники</w:t>
            </w:r>
          </w:p>
        </w:tc>
      </w:tr>
      <w:tr w:rsidR="00E61C11" w:rsidRPr="00462EA0" w:rsidTr="00525C79">
        <w:trPr>
          <w:trHeight w:val="321"/>
        </w:trPr>
        <w:tc>
          <w:tcPr>
            <w:tcW w:w="617" w:type="dxa"/>
          </w:tcPr>
          <w:p w:rsidR="00E61C11" w:rsidRPr="00462EA0" w:rsidRDefault="00E61C11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E61C11" w:rsidRPr="00462EA0" w:rsidRDefault="00E61C11" w:rsidP="00EE732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Неделя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естественных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наук</w:t>
            </w:r>
            <w:r w:rsidR="00D00242" w:rsidRPr="00462EA0">
              <w:rPr>
                <w:sz w:val="24"/>
                <w:szCs w:val="24"/>
              </w:rPr>
              <w:t xml:space="preserve"> химия, биология </w:t>
            </w:r>
          </w:p>
        </w:tc>
        <w:tc>
          <w:tcPr>
            <w:tcW w:w="2126" w:type="dxa"/>
          </w:tcPr>
          <w:p w:rsidR="00E61C11" w:rsidRPr="00462EA0" w:rsidRDefault="00E61C11" w:rsidP="004440A9">
            <w:pPr>
              <w:pStyle w:val="TableParagraph"/>
              <w:spacing w:line="240" w:lineRule="auto"/>
              <w:ind w:left="503"/>
              <w:jc w:val="center"/>
              <w:rPr>
                <w:spacing w:val="-67"/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Педагоги,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обучающиеся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</w:p>
          <w:p w:rsidR="00E61C11" w:rsidRPr="00462EA0" w:rsidRDefault="00E61C11" w:rsidP="00EE7323">
            <w:pPr>
              <w:pStyle w:val="TableParagraph"/>
              <w:spacing w:line="240" w:lineRule="auto"/>
              <w:ind w:left="503" w:right="366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5-11 классов</w:t>
            </w:r>
          </w:p>
        </w:tc>
        <w:tc>
          <w:tcPr>
            <w:tcW w:w="2126" w:type="dxa"/>
          </w:tcPr>
          <w:p w:rsidR="00E61C11" w:rsidRPr="00462EA0" w:rsidRDefault="00E61C11" w:rsidP="00EE7323">
            <w:pPr>
              <w:pStyle w:val="TableParagraph"/>
              <w:spacing w:line="317" w:lineRule="exact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Октябрь 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2023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D00242" w:rsidRPr="00462EA0" w:rsidRDefault="00D00242" w:rsidP="00EE732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Зам директра по УВР </w:t>
            </w:r>
          </w:p>
          <w:p w:rsidR="00D00242" w:rsidRPr="00462EA0" w:rsidRDefault="00E61C11" w:rsidP="00D00242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</w:t>
            </w:r>
            <w:r w:rsidRPr="00462EA0">
              <w:rPr>
                <w:spacing w:val="-6"/>
                <w:sz w:val="24"/>
                <w:szCs w:val="24"/>
              </w:rPr>
              <w:t xml:space="preserve"> –</w:t>
            </w:r>
            <w:r w:rsidRPr="00462EA0">
              <w:rPr>
                <w:sz w:val="24"/>
                <w:szCs w:val="24"/>
              </w:rPr>
              <w:t>предметн</w:t>
            </w:r>
            <w:r w:rsidR="00D00242" w:rsidRPr="00462EA0">
              <w:rPr>
                <w:sz w:val="24"/>
                <w:szCs w:val="24"/>
              </w:rPr>
              <w:t xml:space="preserve">ики </w:t>
            </w:r>
          </w:p>
          <w:p w:rsidR="00E61C11" w:rsidRPr="00462EA0" w:rsidRDefault="00E61C11" w:rsidP="00D00242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</w:p>
        </w:tc>
      </w:tr>
      <w:tr w:rsidR="00E61C11" w:rsidRPr="00462EA0" w:rsidTr="00525C79">
        <w:trPr>
          <w:trHeight w:val="321"/>
        </w:trPr>
        <w:tc>
          <w:tcPr>
            <w:tcW w:w="617" w:type="dxa"/>
          </w:tcPr>
          <w:p w:rsidR="00E61C11" w:rsidRPr="00462EA0" w:rsidRDefault="00E61C11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E61C11" w:rsidRPr="00462EA0" w:rsidRDefault="00D00242" w:rsidP="00D0024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Неделя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естественных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 xml:space="preserve">наук математика , физика </w:t>
            </w:r>
          </w:p>
        </w:tc>
        <w:tc>
          <w:tcPr>
            <w:tcW w:w="2126" w:type="dxa"/>
          </w:tcPr>
          <w:p w:rsidR="004440A9" w:rsidRDefault="00D00242" w:rsidP="004440A9">
            <w:pPr>
              <w:pStyle w:val="TableParagraph"/>
              <w:tabs>
                <w:tab w:val="left" w:pos="2126"/>
              </w:tabs>
              <w:spacing w:line="240" w:lineRule="auto"/>
              <w:ind w:left="50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Педагоги,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обучающиеся</w:t>
            </w:r>
          </w:p>
          <w:p w:rsidR="00E61C11" w:rsidRPr="004440A9" w:rsidRDefault="00D00242" w:rsidP="004440A9">
            <w:pPr>
              <w:pStyle w:val="TableParagraph"/>
              <w:tabs>
                <w:tab w:val="left" w:pos="2126"/>
              </w:tabs>
              <w:spacing w:line="240" w:lineRule="auto"/>
              <w:ind w:left="503"/>
              <w:jc w:val="center"/>
              <w:rPr>
                <w:spacing w:val="-67"/>
                <w:sz w:val="24"/>
                <w:szCs w:val="24"/>
              </w:rPr>
            </w:pP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="004440A9">
              <w:rPr>
                <w:spacing w:val="-67"/>
                <w:sz w:val="24"/>
                <w:szCs w:val="24"/>
              </w:rPr>
              <w:t xml:space="preserve">   </w:t>
            </w:r>
            <w:r w:rsidRPr="00462EA0">
              <w:rPr>
                <w:sz w:val="24"/>
                <w:szCs w:val="24"/>
              </w:rPr>
              <w:t>5-11 классов</w:t>
            </w:r>
          </w:p>
        </w:tc>
        <w:tc>
          <w:tcPr>
            <w:tcW w:w="2126" w:type="dxa"/>
          </w:tcPr>
          <w:p w:rsidR="00E61C11" w:rsidRPr="00462EA0" w:rsidRDefault="00D00242" w:rsidP="00EE7323">
            <w:pPr>
              <w:pStyle w:val="TableParagraph"/>
              <w:spacing w:line="317" w:lineRule="exact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Март 2024 г</w:t>
            </w:r>
          </w:p>
        </w:tc>
        <w:tc>
          <w:tcPr>
            <w:tcW w:w="2410" w:type="dxa"/>
          </w:tcPr>
          <w:p w:rsidR="00D00242" w:rsidRPr="00462EA0" w:rsidRDefault="00D00242" w:rsidP="00D00242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Зам директра по УВР </w:t>
            </w:r>
          </w:p>
          <w:p w:rsidR="00E61C11" w:rsidRPr="00462EA0" w:rsidRDefault="00D00242" w:rsidP="00D00242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</w:t>
            </w:r>
            <w:r w:rsidRPr="00462EA0">
              <w:rPr>
                <w:spacing w:val="-6"/>
                <w:sz w:val="24"/>
                <w:szCs w:val="24"/>
              </w:rPr>
              <w:t xml:space="preserve"> –</w:t>
            </w:r>
            <w:r w:rsidRPr="00462EA0">
              <w:rPr>
                <w:sz w:val="24"/>
                <w:szCs w:val="24"/>
              </w:rPr>
              <w:t xml:space="preserve">предметники </w:t>
            </w:r>
          </w:p>
        </w:tc>
      </w:tr>
      <w:tr w:rsidR="00D00242" w:rsidRPr="00462EA0" w:rsidTr="00525C79">
        <w:trPr>
          <w:trHeight w:val="321"/>
        </w:trPr>
        <w:tc>
          <w:tcPr>
            <w:tcW w:w="617" w:type="dxa"/>
          </w:tcPr>
          <w:p w:rsidR="00D00242" w:rsidRPr="00462EA0" w:rsidRDefault="00D00242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D00242" w:rsidRPr="00462EA0" w:rsidRDefault="00D00242" w:rsidP="00D00242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 xml:space="preserve"> Совет при директора «Результаты работы Центра: плюсы, минусы» по итогам 1 полугодия 2023-24 уч года </w:t>
            </w:r>
          </w:p>
        </w:tc>
        <w:tc>
          <w:tcPr>
            <w:tcW w:w="2126" w:type="dxa"/>
          </w:tcPr>
          <w:p w:rsidR="00D00242" w:rsidRPr="00462EA0" w:rsidRDefault="00D00242" w:rsidP="00D00242">
            <w:pPr>
              <w:pStyle w:val="TableParagraph"/>
              <w:spacing w:line="240" w:lineRule="auto"/>
              <w:ind w:left="50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Педагоги школы </w:t>
            </w:r>
          </w:p>
        </w:tc>
        <w:tc>
          <w:tcPr>
            <w:tcW w:w="2126" w:type="dxa"/>
          </w:tcPr>
          <w:p w:rsidR="00D00242" w:rsidRPr="00462EA0" w:rsidRDefault="00D00242" w:rsidP="00EE7323">
            <w:pPr>
              <w:pStyle w:val="TableParagraph"/>
              <w:spacing w:line="317" w:lineRule="exact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15.01.2024</w:t>
            </w:r>
          </w:p>
        </w:tc>
        <w:tc>
          <w:tcPr>
            <w:tcW w:w="2410" w:type="dxa"/>
          </w:tcPr>
          <w:p w:rsidR="00D00242" w:rsidRPr="00462EA0" w:rsidRDefault="00D00242" w:rsidP="00D00242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Зам директора по УВР </w:t>
            </w:r>
          </w:p>
          <w:p w:rsidR="00D00242" w:rsidRPr="00462EA0" w:rsidRDefault="00D00242" w:rsidP="00D00242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 центра</w:t>
            </w:r>
          </w:p>
          <w:p w:rsidR="00D00242" w:rsidRPr="00462EA0" w:rsidRDefault="00D00242" w:rsidP="00D00242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</w:t>
            </w:r>
            <w:r w:rsidR="00802888" w:rsidRPr="00462EA0">
              <w:rPr>
                <w:sz w:val="24"/>
                <w:szCs w:val="24"/>
              </w:rPr>
              <w:t xml:space="preserve"> центра</w:t>
            </w:r>
          </w:p>
        </w:tc>
      </w:tr>
      <w:tr w:rsidR="00D00242" w:rsidRPr="00462EA0" w:rsidTr="00525C79">
        <w:trPr>
          <w:trHeight w:val="321"/>
        </w:trPr>
        <w:tc>
          <w:tcPr>
            <w:tcW w:w="617" w:type="dxa"/>
          </w:tcPr>
          <w:p w:rsidR="00D00242" w:rsidRPr="00462EA0" w:rsidRDefault="00D00242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462EA0" w:rsidRPr="00462EA0" w:rsidRDefault="00462EA0" w:rsidP="00462EA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  <w:shd w:val="clear" w:color="auto" w:fill="FFFFFF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Подведение итогов работы Центра «Точка роста» за учебный год. (отчет на педсовете)</w:t>
            </w:r>
          </w:p>
          <w:p w:rsidR="00802888" w:rsidRPr="00462EA0" w:rsidRDefault="00462EA0" w:rsidP="00462EA0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Планирование работы Центра на 2022-2023 учебный год.</w:t>
            </w:r>
          </w:p>
        </w:tc>
        <w:tc>
          <w:tcPr>
            <w:tcW w:w="2126" w:type="dxa"/>
          </w:tcPr>
          <w:p w:rsidR="00D00242" w:rsidRPr="00462EA0" w:rsidRDefault="00D00242" w:rsidP="00EE7323">
            <w:pPr>
              <w:pStyle w:val="TableParagraph"/>
              <w:spacing w:line="240" w:lineRule="auto"/>
              <w:ind w:left="50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Педагоги школы </w:t>
            </w:r>
          </w:p>
        </w:tc>
        <w:tc>
          <w:tcPr>
            <w:tcW w:w="2126" w:type="dxa"/>
          </w:tcPr>
          <w:p w:rsidR="00D00242" w:rsidRPr="00462EA0" w:rsidRDefault="00D00242" w:rsidP="00EE7323">
            <w:pPr>
              <w:pStyle w:val="TableParagraph"/>
              <w:spacing w:line="317" w:lineRule="exact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28.05.2024</w:t>
            </w:r>
          </w:p>
        </w:tc>
        <w:tc>
          <w:tcPr>
            <w:tcW w:w="2410" w:type="dxa"/>
          </w:tcPr>
          <w:p w:rsidR="00D00242" w:rsidRPr="00462EA0" w:rsidRDefault="00D00242" w:rsidP="00EE732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Зам директора по УВР </w:t>
            </w:r>
          </w:p>
          <w:p w:rsidR="00D00242" w:rsidRPr="00462EA0" w:rsidRDefault="00D00242" w:rsidP="00EE732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 центра</w:t>
            </w:r>
          </w:p>
          <w:p w:rsidR="00D00242" w:rsidRPr="00462EA0" w:rsidRDefault="00D00242" w:rsidP="00EE732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</w:t>
            </w:r>
            <w:r w:rsidR="00802888" w:rsidRPr="00462EA0">
              <w:rPr>
                <w:sz w:val="24"/>
                <w:szCs w:val="24"/>
              </w:rPr>
              <w:t xml:space="preserve"> центра</w:t>
            </w:r>
          </w:p>
        </w:tc>
      </w:tr>
      <w:tr w:rsidR="00802888" w:rsidRPr="00462EA0" w:rsidTr="00226C3C">
        <w:trPr>
          <w:trHeight w:val="321"/>
        </w:trPr>
        <w:tc>
          <w:tcPr>
            <w:tcW w:w="10802" w:type="dxa"/>
            <w:gridSpan w:val="5"/>
          </w:tcPr>
          <w:p w:rsidR="00802888" w:rsidRPr="00462EA0" w:rsidRDefault="00802888" w:rsidP="00EE732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 xml:space="preserve">              Популяризация</w:t>
            </w:r>
            <w:r w:rsidRPr="00462EA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национального</w:t>
            </w:r>
            <w:r w:rsidRPr="00462E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проекта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«Образование»</w:t>
            </w:r>
          </w:p>
        </w:tc>
      </w:tr>
      <w:tr w:rsidR="00802888" w:rsidRPr="00462EA0" w:rsidTr="00525C79">
        <w:trPr>
          <w:trHeight w:val="321"/>
        </w:trPr>
        <w:tc>
          <w:tcPr>
            <w:tcW w:w="617" w:type="dxa"/>
          </w:tcPr>
          <w:p w:rsidR="00802888" w:rsidRPr="00462EA0" w:rsidRDefault="00802888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:rsidR="00802888" w:rsidRPr="00462EA0" w:rsidRDefault="00802888" w:rsidP="00EE7323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Пресс-обзор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мероприятий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по</w:t>
            </w:r>
            <w:r w:rsidRPr="00462EA0">
              <w:rPr>
                <w:spacing w:val="6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использованию</w:t>
            </w:r>
          </w:p>
          <w:p w:rsidR="00802888" w:rsidRPr="00462EA0" w:rsidRDefault="00802888" w:rsidP="00EE73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инфраструктуры</w:t>
            </w:r>
            <w:r w:rsidRPr="00462EA0">
              <w:rPr>
                <w:spacing w:val="6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«Точка</w:t>
            </w:r>
            <w:r w:rsidRPr="00462EA0">
              <w:rPr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роста»,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-5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ра16зличных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</w:tcPr>
          <w:p w:rsidR="00802888" w:rsidRPr="00462EA0" w:rsidRDefault="00802888" w:rsidP="00EE7323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Представители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родительской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общественности,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педагоги,</w:t>
            </w:r>
          </w:p>
          <w:p w:rsidR="00802888" w:rsidRPr="00462EA0" w:rsidRDefault="00802888" w:rsidP="00EE7323">
            <w:pPr>
              <w:pStyle w:val="TableParagraph"/>
              <w:spacing w:line="308" w:lineRule="exact"/>
              <w:ind w:left="219" w:right="209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02888" w:rsidRPr="00462EA0" w:rsidRDefault="00802888" w:rsidP="00EE7323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течение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802888" w:rsidRPr="00462EA0" w:rsidRDefault="00802888" w:rsidP="00EE7323">
            <w:pPr>
              <w:pStyle w:val="TableParagraph"/>
              <w:spacing w:line="240" w:lineRule="auto"/>
              <w:ind w:left="106" w:right="504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 Центра,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 xml:space="preserve">Педагоги центра </w:t>
            </w:r>
          </w:p>
        </w:tc>
      </w:tr>
      <w:tr w:rsidR="00802888" w:rsidRPr="00462EA0" w:rsidTr="00525C79">
        <w:trPr>
          <w:trHeight w:val="321"/>
        </w:trPr>
        <w:tc>
          <w:tcPr>
            <w:tcW w:w="617" w:type="dxa"/>
          </w:tcPr>
          <w:p w:rsidR="00802888" w:rsidRPr="00462EA0" w:rsidRDefault="00802888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:rsidR="00802888" w:rsidRPr="00462EA0" w:rsidRDefault="00802888" w:rsidP="00EE73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Своевременное создание и обновление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информации о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деятельности Центра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«Точка роста» на официальном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сайте</w:t>
            </w:r>
            <w:r w:rsidRPr="00462EA0">
              <w:rPr>
                <w:spacing w:val="68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802888" w:rsidRPr="00462EA0" w:rsidRDefault="00802888" w:rsidP="00EE7323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Представители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родительской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общественности,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педагоги,</w:t>
            </w:r>
          </w:p>
          <w:p w:rsidR="00802888" w:rsidRPr="00462EA0" w:rsidRDefault="00802888" w:rsidP="00EE7323">
            <w:pPr>
              <w:pStyle w:val="TableParagraph"/>
              <w:spacing w:line="308" w:lineRule="exact"/>
              <w:ind w:left="219" w:right="209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02888" w:rsidRPr="00462EA0" w:rsidRDefault="00802888" w:rsidP="00EE7323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течение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802888" w:rsidRPr="00462EA0" w:rsidRDefault="00802888" w:rsidP="00EE7323">
            <w:pPr>
              <w:pStyle w:val="TableParagraph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Администратор сайта</w:t>
            </w:r>
          </w:p>
        </w:tc>
      </w:tr>
      <w:tr w:rsidR="00802888" w:rsidRPr="00462EA0" w:rsidTr="00525C79">
        <w:trPr>
          <w:trHeight w:val="321"/>
        </w:trPr>
        <w:tc>
          <w:tcPr>
            <w:tcW w:w="617" w:type="dxa"/>
          </w:tcPr>
          <w:p w:rsidR="00802888" w:rsidRPr="00462EA0" w:rsidRDefault="00802888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8</w:t>
            </w:r>
          </w:p>
        </w:tc>
        <w:tc>
          <w:tcPr>
            <w:tcW w:w="3523" w:type="dxa"/>
          </w:tcPr>
          <w:p w:rsidR="00802888" w:rsidRPr="00462EA0" w:rsidRDefault="00802888" w:rsidP="00EE7323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Проведение</w:t>
            </w:r>
            <w:r w:rsidRPr="00462EA0">
              <w:rPr>
                <w:spacing w:val="-5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дней</w:t>
            </w:r>
            <w:r w:rsidRPr="00462EA0">
              <w:rPr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открытых дверей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на</w:t>
            </w:r>
            <w:r w:rsidRPr="00462EA0">
              <w:rPr>
                <w:spacing w:val="6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базе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</w:p>
          <w:p w:rsidR="00802888" w:rsidRPr="00462EA0" w:rsidRDefault="00802888" w:rsidP="00EE7323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«Точка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роста»</w:t>
            </w:r>
          </w:p>
        </w:tc>
        <w:tc>
          <w:tcPr>
            <w:tcW w:w="2126" w:type="dxa"/>
          </w:tcPr>
          <w:p w:rsidR="00802888" w:rsidRPr="00462EA0" w:rsidRDefault="00802888" w:rsidP="00802888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Представители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родительской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общественности,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педагоги,</w:t>
            </w:r>
          </w:p>
          <w:p w:rsidR="00802888" w:rsidRPr="00462EA0" w:rsidRDefault="00802888" w:rsidP="00802888">
            <w:pPr>
              <w:pStyle w:val="TableParagraph"/>
              <w:spacing w:line="295" w:lineRule="exact"/>
              <w:ind w:left="376"/>
              <w:jc w:val="bot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02888" w:rsidRPr="00462EA0" w:rsidRDefault="00802888" w:rsidP="00EE7323">
            <w:pPr>
              <w:pStyle w:val="TableParagraph"/>
              <w:ind w:left="101" w:right="85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802888" w:rsidRPr="00462EA0" w:rsidRDefault="00802888" w:rsidP="00EE7323">
            <w:pPr>
              <w:pStyle w:val="TableParagraph"/>
              <w:spacing w:line="242" w:lineRule="auto"/>
              <w:ind w:left="106" w:right="585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 Центра,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Педагоги Центра.</w:t>
            </w:r>
          </w:p>
        </w:tc>
      </w:tr>
      <w:tr w:rsidR="00802888" w:rsidRPr="00462EA0" w:rsidTr="00525C79">
        <w:trPr>
          <w:trHeight w:val="321"/>
        </w:trPr>
        <w:tc>
          <w:tcPr>
            <w:tcW w:w="617" w:type="dxa"/>
          </w:tcPr>
          <w:p w:rsidR="00802888" w:rsidRPr="00462EA0" w:rsidRDefault="00802888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1</w:t>
            </w:r>
            <w:r w:rsidR="00462EA0">
              <w:rPr>
                <w:sz w:val="24"/>
                <w:szCs w:val="24"/>
              </w:rPr>
              <w:t>9</w:t>
            </w:r>
          </w:p>
        </w:tc>
        <w:tc>
          <w:tcPr>
            <w:tcW w:w="3523" w:type="dxa"/>
          </w:tcPr>
          <w:p w:rsidR="00802888" w:rsidRPr="00462EA0" w:rsidRDefault="00802888" w:rsidP="00802888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Освещение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мероприятий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  <w:r w:rsidRPr="00462EA0">
              <w:rPr>
                <w:spacing w:val="6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«Точка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роста»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через  интернет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lastRenderedPageBreak/>
              <w:t>каналы</w:t>
            </w:r>
            <w:r w:rsidRPr="00462EA0">
              <w:rPr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и</w:t>
            </w:r>
            <w:r w:rsidRPr="00462EA0">
              <w:rPr>
                <w:spacing w:val="68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802888" w:rsidRPr="00462EA0" w:rsidRDefault="00802888" w:rsidP="00802888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lastRenderedPageBreak/>
              <w:t>Представители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родительской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lastRenderedPageBreak/>
              <w:t>общественности,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педагоги,</w:t>
            </w:r>
          </w:p>
          <w:p w:rsidR="00802888" w:rsidRPr="00462EA0" w:rsidRDefault="00802888" w:rsidP="0080288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02888" w:rsidRPr="00462EA0" w:rsidRDefault="00802888" w:rsidP="00EE7323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lastRenderedPageBreak/>
              <w:t>В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течение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802888" w:rsidRPr="00462EA0" w:rsidRDefault="00802888" w:rsidP="00EE7323">
            <w:pPr>
              <w:pStyle w:val="TableParagraph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 Центра,</w:t>
            </w:r>
            <w:r w:rsidRPr="00462EA0">
              <w:rPr>
                <w:spacing w:val="-67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Педагоги Центра.</w:t>
            </w:r>
          </w:p>
        </w:tc>
      </w:tr>
      <w:tr w:rsidR="00462EA0" w:rsidRPr="00462EA0" w:rsidTr="00525C79">
        <w:trPr>
          <w:trHeight w:val="321"/>
        </w:trPr>
        <w:tc>
          <w:tcPr>
            <w:tcW w:w="617" w:type="dxa"/>
          </w:tcPr>
          <w:p w:rsidR="00462EA0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23" w:type="dxa"/>
          </w:tcPr>
          <w:p w:rsidR="00462EA0" w:rsidRPr="00462EA0" w:rsidRDefault="00462EA0" w:rsidP="00802888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Реализация основных образовательных программ по сетевому взаимодействию.</w:t>
            </w:r>
          </w:p>
        </w:tc>
        <w:tc>
          <w:tcPr>
            <w:tcW w:w="2126" w:type="dxa"/>
          </w:tcPr>
          <w:p w:rsidR="00462EA0" w:rsidRPr="00462EA0" w:rsidRDefault="004440A9" w:rsidP="00802888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предметники</w:t>
            </w:r>
          </w:p>
        </w:tc>
        <w:tc>
          <w:tcPr>
            <w:tcW w:w="2126" w:type="dxa"/>
          </w:tcPr>
          <w:p w:rsidR="00462EA0" w:rsidRPr="00462EA0" w:rsidRDefault="004440A9" w:rsidP="00EE7323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10" w:type="dxa"/>
          </w:tcPr>
          <w:p w:rsidR="00462EA0" w:rsidRDefault="004440A9" w:rsidP="00EE732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зам директора по УВР</w:t>
            </w:r>
          </w:p>
          <w:p w:rsidR="004440A9" w:rsidRPr="00462EA0" w:rsidRDefault="004440A9" w:rsidP="00EE7323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462EA0" w:rsidRPr="00462EA0" w:rsidTr="00525C79">
        <w:trPr>
          <w:trHeight w:val="321"/>
        </w:trPr>
        <w:tc>
          <w:tcPr>
            <w:tcW w:w="617" w:type="dxa"/>
          </w:tcPr>
          <w:p w:rsidR="00462EA0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23" w:type="dxa"/>
          </w:tcPr>
          <w:p w:rsidR="00462EA0" w:rsidRPr="00462EA0" w:rsidRDefault="00462EA0" w:rsidP="00802888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  <w:shd w:val="clear" w:color="auto" w:fill="FFFFFF"/>
              </w:rPr>
              <w:t>Мероприятия для учащихся в пришкольном лагере.</w:t>
            </w:r>
          </w:p>
        </w:tc>
        <w:tc>
          <w:tcPr>
            <w:tcW w:w="2126" w:type="dxa"/>
          </w:tcPr>
          <w:p w:rsidR="00462EA0" w:rsidRPr="00462EA0" w:rsidRDefault="004440A9" w:rsidP="00802888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2126" w:type="dxa"/>
          </w:tcPr>
          <w:p w:rsidR="00462EA0" w:rsidRPr="00462EA0" w:rsidRDefault="004440A9" w:rsidP="00EE7323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462EA0" w:rsidRPr="00462EA0" w:rsidRDefault="004440A9" w:rsidP="00EE732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педагоги центра</w:t>
            </w:r>
          </w:p>
        </w:tc>
      </w:tr>
      <w:tr w:rsidR="00802888" w:rsidRPr="00462EA0" w:rsidTr="00A94AF8">
        <w:trPr>
          <w:trHeight w:val="321"/>
        </w:trPr>
        <w:tc>
          <w:tcPr>
            <w:tcW w:w="10802" w:type="dxa"/>
            <w:gridSpan w:val="5"/>
          </w:tcPr>
          <w:p w:rsidR="00802888" w:rsidRPr="00462EA0" w:rsidRDefault="00462EA0" w:rsidP="00462EA0">
            <w:pPr>
              <w:pStyle w:val="TableParagraph"/>
              <w:ind w:left="106"/>
              <w:rPr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Участие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в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 xml:space="preserve">районных </w:t>
            </w:r>
            <w:r w:rsidRPr="00462E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и</w:t>
            </w:r>
            <w:r w:rsidRPr="00462E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 xml:space="preserve">республиканских </w:t>
            </w:r>
            <w:r w:rsidRPr="00462E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конференциях,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 xml:space="preserve"> 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форумах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по</w:t>
            </w:r>
            <w:r w:rsidRPr="00462EA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обмену</w:t>
            </w:r>
            <w:r w:rsidRPr="00462E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опытом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работы</w:t>
            </w:r>
          </w:p>
        </w:tc>
      </w:tr>
      <w:tr w:rsidR="00462EA0" w:rsidRPr="00462EA0" w:rsidTr="00525C79">
        <w:trPr>
          <w:trHeight w:val="321"/>
        </w:trPr>
        <w:tc>
          <w:tcPr>
            <w:tcW w:w="617" w:type="dxa"/>
          </w:tcPr>
          <w:p w:rsidR="00462EA0" w:rsidRPr="00462EA0" w:rsidRDefault="00462EA0">
            <w:pPr>
              <w:pStyle w:val="TableParagraph"/>
              <w:spacing w:line="302" w:lineRule="exact"/>
              <w:ind w:left="13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462EA0" w:rsidRPr="00462EA0" w:rsidRDefault="00462EA0" w:rsidP="00EE7323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Участие педагогов Центра в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региональных и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межрегиональных</w:t>
            </w:r>
            <w:r w:rsidRPr="00462EA0">
              <w:rPr>
                <w:spacing w:val="6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конференциях,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фестивалях,</w:t>
            </w:r>
          </w:p>
          <w:p w:rsidR="00462EA0" w:rsidRPr="00462EA0" w:rsidRDefault="00462EA0" w:rsidP="00EE732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форумах</w:t>
            </w:r>
            <w:r w:rsidRPr="00462EA0">
              <w:rPr>
                <w:spacing w:val="69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по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обмену</w:t>
            </w:r>
            <w:r w:rsidRPr="00462EA0">
              <w:rPr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опытом работы</w:t>
            </w:r>
          </w:p>
        </w:tc>
        <w:tc>
          <w:tcPr>
            <w:tcW w:w="2126" w:type="dxa"/>
          </w:tcPr>
          <w:p w:rsidR="00462EA0" w:rsidRPr="00462EA0" w:rsidRDefault="00462EA0" w:rsidP="00EE7323">
            <w:pPr>
              <w:pStyle w:val="TableParagraph"/>
              <w:ind w:left="221" w:right="209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</w:p>
        </w:tc>
        <w:tc>
          <w:tcPr>
            <w:tcW w:w="2126" w:type="dxa"/>
          </w:tcPr>
          <w:p w:rsidR="00462EA0" w:rsidRPr="00462EA0" w:rsidRDefault="00462EA0" w:rsidP="00EE7323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течение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462EA0" w:rsidRPr="00462EA0" w:rsidRDefault="00462EA0" w:rsidP="00EE7323">
            <w:pPr>
              <w:pStyle w:val="TableParagraph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Руководитель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</w:p>
        </w:tc>
      </w:tr>
      <w:tr w:rsidR="00462EA0" w:rsidRPr="00462EA0" w:rsidTr="00C442FA">
        <w:trPr>
          <w:trHeight w:val="321"/>
        </w:trPr>
        <w:tc>
          <w:tcPr>
            <w:tcW w:w="10802" w:type="dxa"/>
            <w:gridSpan w:val="5"/>
          </w:tcPr>
          <w:p w:rsidR="00462EA0" w:rsidRPr="00462EA0" w:rsidRDefault="00462EA0" w:rsidP="00EE7323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62EA0" w:rsidRPr="00462EA0" w:rsidRDefault="00462EA0" w:rsidP="00462EA0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Вовлечение</w:t>
            </w:r>
            <w:r w:rsidRPr="00462E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обучающихся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в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различные</w:t>
            </w:r>
            <w:r w:rsidRPr="00462E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формы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сопровождения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и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наставничества</w:t>
            </w:r>
          </w:p>
        </w:tc>
      </w:tr>
      <w:tr w:rsidR="00462EA0" w:rsidRPr="00462EA0" w:rsidTr="00525C79">
        <w:trPr>
          <w:trHeight w:val="321"/>
        </w:trPr>
        <w:tc>
          <w:tcPr>
            <w:tcW w:w="617" w:type="dxa"/>
          </w:tcPr>
          <w:p w:rsidR="00462EA0" w:rsidRPr="00462EA0" w:rsidRDefault="00462EA0" w:rsidP="00EE7323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462EA0" w:rsidRPr="00462EA0" w:rsidRDefault="00462EA0" w:rsidP="00462EA0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Проведение</w:t>
            </w:r>
            <w:r w:rsidRPr="00462EA0">
              <w:rPr>
                <w:spacing w:val="-6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дней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самоуправления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6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Центре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«Точка    роста»</w:t>
            </w:r>
          </w:p>
        </w:tc>
        <w:tc>
          <w:tcPr>
            <w:tcW w:w="2126" w:type="dxa"/>
          </w:tcPr>
          <w:p w:rsidR="00462EA0" w:rsidRPr="004440A9" w:rsidRDefault="00462EA0" w:rsidP="004440A9">
            <w:pPr>
              <w:pStyle w:val="TableParagraph"/>
              <w:spacing w:line="228" w:lineRule="auto"/>
              <w:ind w:left="235" w:right="276" w:firstLine="36"/>
              <w:rPr>
                <w:spacing w:val="-67"/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 xml:space="preserve">Обучающиеся </w:t>
            </w:r>
            <w:r w:rsidR="004440A9">
              <w:rPr>
                <w:sz w:val="24"/>
                <w:szCs w:val="24"/>
              </w:rPr>
              <w:t xml:space="preserve">и </w:t>
            </w:r>
            <w:r w:rsidRPr="00462EA0">
              <w:rPr>
                <w:spacing w:val="-67"/>
                <w:sz w:val="24"/>
                <w:szCs w:val="24"/>
              </w:rPr>
              <w:t xml:space="preserve">  </w:t>
            </w:r>
            <w:r w:rsidR="004440A9">
              <w:rPr>
                <w:spacing w:val="-67"/>
                <w:sz w:val="24"/>
                <w:szCs w:val="24"/>
              </w:rPr>
              <w:t xml:space="preserve">    </w:t>
            </w:r>
            <w:r w:rsidRPr="00462EA0">
              <w:rPr>
                <w:sz w:val="24"/>
                <w:szCs w:val="24"/>
              </w:rPr>
              <w:t>педагоги</w:t>
            </w:r>
            <w:r w:rsidRPr="00462EA0">
              <w:rPr>
                <w:spacing w:val="-1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Центра</w:t>
            </w:r>
          </w:p>
        </w:tc>
        <w:tc>
          <w:tcPr>
            <w:tcW w:w="2126" w:type="dxa"/>
          </w:tcPr>
          <w:p w:rsidR="00462EA0" w:rsidRPr="00462EA0" w:rsidRDefault="00462EA0" w:rsidP="00EE7323">
            <w:pPr>
              <w:pStyle w:val="TableParagraph"/>
              <w:ind w:left="101" w:right="87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В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течение</w:t>
            </w:r>
            <w:r w:rsidRPr="00462EA0">
              <w:rPr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462EA0" w:rsidRPr="00462EA0" w:rsidRDefault="00462EA0" w:rsidP="00EE7323">
            <w:pPr>
              <w:pStyle w:val="TableParagraph"/>
              <w:ind w:left="0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Учителя предметники</w:t>
            </w:r>
          </w:p>
        </w:tc>
      </w:tr>
      <w:tr w:rsidR="00462EA0" w:rsidRPr="00462EA0" w:rsidTr="000D516D">
        <w:trPr>
          <w:trHeight w:val="321"/>
        </w:trPr>
        <w:tc>
          <w:tcPr>
            <w:tcW w:w="10802" w:type="dxa"/>
            <w:gridSpan w:val="5"/>
          </w:tcPr>
          <w:p w:rsidR="00462EA0" w:rsidRPr="00462EA0" w:rsidRDefault="00462EA0" w:rsidP="00EE732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62EA0" w:rsidRPr="00462EA0" w:rsidRDefault="00462EA0" w:rsidP="00462EA0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462EA0">
              <w:rPr>
                <w:b/>
                <w:sz w:val="24"/>
                <w:szCs w:val="24"/>
              </w:rPr>
              <w:t>Развитие</w:t>
            </w:r>
            <w:r w:rsidRPr="00462E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проектной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деятельности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обучающихся</w:t>
            </w:r>
            <w:r w:rsidRPr="00462E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за</w:t>
            </w:r>
            <w:r w:rsidRPr="00462E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счет</w:t>
            </w:r>
            <w:r w:rsidRPr="00462E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ресурсов</w:t>
            </w:r>
            <w:r w:rsidRPr="00462E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Центра</w:t>
            </w:r>
            <w:r w:rsidRPr="00462E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«Точка</w:t>
            </w:r>
            <w:r w:rsidRPr="00462E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b/>
                <w:sz w:val="24"/>
                <w:szCs w:val="24"/>
              </w:rPr>
              <w:t>роста»</w:t>
            </w:r>
          </w:p>
        </w:tc>
      </w:tr>
      <w:tr w:rsidR="00462EA0" w:rsidRPr="00462EA0" w:rsidTr="00525C79">
        <w:trPr>
          <w:trHeight w:val="321"/>
        </w:trPr>
        <w:tc>
          <w:tcPr>
            <w:tcW w:w="617" w:type="dxa"/>
          </w:tcPr>
          <w:p w:rsidR="00462EA0" w:rsidRPr="00462EA0" w:rsidRDefault="00462EA0" w:rsidP="00EE7323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462EA0" w:rsidRPr="00462EA0" w:rsidRDefault="00462EA0" w:rsidP="00EE7323">
            <w:pPr>
              <w:pStyle w:val="TableParagraph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Защита</w:t>
            </w:r>
            <w:r w:rsidRPr="00462EA0">
              <w:rPr>
                <w:spacing w:val="-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индивидуальных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проектов</w:t>
            </w:r>
            <w:r w:rsidRPr="00462EA0">
              <w:rPr>
                <w:spacing w:val="63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обучающихся</w:t>
            </w:r>
          </w:p>
          <w:p w:rsidR="00462EA0" w:rsidRPr="00462EA0" w:rsidRDefault="00462EA0" w:rsidP="00EE732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Центра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«Точка</w:t>
            </w:r>
            <w:r w:rsidRPr="00462EA0">
              <w:rPr>
                <w:spacing w:val="-4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роста»</w:t>
            </w:r>
          </w:p>
        </w:tc>
        <w:tc>
          <w:tcPr>
            <w:tcW w:w="2126" w:type="dxa"/>
          </w:tcPr>
          <w:p w:rsidR="00462EA0" w:rsidRPr="00462EA0" w:rsidRDefault="00462EA0" w:rsidP="00EE7323">
            <w:pPr>
              <w:pStyle w:val="TableParagraph"/>
              <w:spacing w:line="228" w:lineRule="auto"/>
              <w:ind w:left="412" w:right="441" w:firstLine="153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 и</w:t>
            </w:r>
            <w:r w:rsidRPr="00462EA0">
              <w:rPr>
                <w:spacing w:val="1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462EA0" w:rsidRPr="00462EA0" w:rsidRDefault="00462EA0" w:rsidP="00EE7323">
            <w:pPr>
              <w:pStyle w:val="TableParagraph"/>
              <w:ind w:left="101" w:right="90"/>
              <w:jc w:val="center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Апрель-май</w:t>
            </w:r>
            <w:r w:rsidRPr="00462EA0">
              <w:rPr>
                <w:spacing w:val="-2"/>
                <w:sz w:val="24"/>
                <w:szCs w:val="24"/>
              </w:rPr>
              <w:t xml:space="preserve"> </w:t>
            </w:r>
            <w:r w:rsidRPr="00462EA0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62EA0" w:rsidRPr="00462EA0" w:rsidRDefault="00462EA0" w:rsidP="00EE7323">
            <w:pPr>
              <w:pStyle w:val="TableParagraph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Педагоги</w:t>
            </w:r>
          </w:p>
          <w:p w:rsidR="00462EA0" w:rsidRPr="00462EA0" w:rsidRDefault="00462EA0" w:rsidP="00EE732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62EA0">
              <w:rPr>
                <w:sz w:val="24"/>
                <w:szCs w:val="24"/>
              </w:rPr>
              <w:t>Центра</w:t>
            </w:r>
          </w:p>
        </w:tc>
      </w:tr>
    </w:tbl>
    <w:p w:rsidR="00053CB4" w:rsidRPr="00525C79" w:rsidRDefault="00053CB4" w:rsidP="004440A9">
      <w:pPr>
        <w:spacing w:line="302" w:lineRule="exact"/>
        <w:rPr>
          <w:sz w:val="24"/>
          <w:szCs w:val="24"/>
        </w:rPr>
        <w:sectPr w:rsidR="00053CB4" w:rsidRPr="00525C79" w:rsidSect="004440A9">
          <w:type w:val="continuous"/>
          <w:pgSz w:w="11910" w:h="16840"/>
          <w:pgMar w:top="560" w:right="280" w:bottom="0" w:left="780" w:header="720" w:footer="720" w:gutter="0"/>
          <w:cols w:space="720"/>
          <w:docGrid w:linePitch="299"/>
        </w:sectPr>
      </w:pPr>
    </w:p>
    <w:p w:rsidR="00053CB4" w:rsidRDefault="00053CB4">
      <w:pPr>
        <w:spacing w:line="302" w:lineRule="exact"/>
        <w:rPr>
          <w:sz w:val="28"/>
        </w:rPr>
        <w:sectPr w:rsidR="00053CB4" w:rsidSect="0004567A">
          <w:pgSz w:w="11910" w:h="16840"/>
          <w:pgMar w:top="560" w:right="280" w:bottom="480" w:left="840" w:header="720" w:footer="720" w:gutter="0"/>
          <w:cols w:space="720"/>
          <w:docGrid w:linePitch="299"/>
        </w:sectPr>
      </w:pPr>
    </w:p>
    <w:p w:rsidR="00053CB4" w:rsidRDefault="00053CB4"/>
    <w:sectPr w:rsidR="00053CB4" w:rsidSect="0004567A">
      <w:pgSz w:w="11910" w:h="16840"/>
      <w:pgMar w:top="560" w:right="280" w:bottom="480" w:left="8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9CC"/>
    <w:multiLevelType w:val="hybridMultilevel"/>
    <w:tmpl w:val="8CF2AA32"/>
    <w:lvl w:ilvl="0" w:tplc="EA28B6F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12A2317"/>
    <w:multiLevelType w:val="hybridMultilevel"/>
    <w:tmpl w:val="CA86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EFA"/>
    <w:multiLevelType w:val="hybridMultilevel"/>
    <w:tmpl w:val="DF6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A56"/>
    <w:multiLevelType w:val="hybridMultilevel"/>
    <w:tmpl w:val="6E38CC76"/>
    <w:lvl w:ilvl="0" w:tplc="C5D8872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5B84343"/>
    <w:multiLevelType w:val="hybridMultilevel"/>
    <w:tmpl w:val="083C3F22"/>
    <w:lvl w:ilvl="0" w:tplc="15FA6E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C7482"/>
    <w:multiLevelType w:val="hybridMultilevel"/>
    <w:tmpl w:val="DAD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7" w15:restartNumberingAfterBreak="0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7DD1"/>
    <w:rsid w:val="0004567A"/>
    <w:rsid w:val="00053CB4"/>
    <w:rsid w:val="0009595B"/>
    <w:rsid w:val="000D0E4E"/>
    <w:rsid w:val="00201168"/>
    <w:rsid w:val="00227227"/>
    <w:rsid w:val="002918AA"/>
    <w:rsid w:val="004440A9"/>
    <w:rsid w:val="00462EA0"/>
    <w:rsid w:val="00525C79"/>
    <w:rsid w:val="005C1A50"/>
    <w:rsid w:val="007B27E7"/>
    <w:rsid w:val="00802888"/>
    <w:rsid w:val="00826A4A"/>
    <w:rsid w:val="008B35F8"/>
    <w:rsid w:val="008C3018"/>
    <w:rsid w:val="008D4317"/>
    <w:rsid w:val="00AA4324"/>
    <w:rsid w:val="00B02729"/>
    <w:rsid w:val="00C83FFB"/>
    <w:rsid w:val="00D00242"/>
    <w:rsid w:val="00E61C11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B6639"/>
  <w15:docId w15:val="{973B24AD-7F97-4D39-8AFF-356E46C9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6A4A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Сименко К.Н</dc:creator>
  <cp:lastModifiedBy>директор</cp:lastModifiedBy>
  <cp:revision>4</cp:revision>
  <dcterms:created xsi:type="dcterms:W3CDTF">2023-08-30T12:57:00Z</dcterms:created>
  <dcterms:modified xsi:type="dcterms:W3CDTF">2023-08-31T10:06:00Z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